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B4" w:rsidRPr="00642E25" w:rsidRDefault="002C353E">
      <w:pPr>
        <w:rPr>
          <w:rFonts w:ascii="Century Gothic" w:hAnsi="Century Gothic"/>
          <w:sz w:val="28"/>
          <w:szCs w:val="28"/>
        </w:rPr>
      </w:pPr>
      <w:r w:rsidRPr="00642E25"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-555411</wp:posOffset>
                </wp:positionH>
                <wp:positionV relativeFrom="paragraph">
                  <wp:posOffset>-937631</wp:posOffset>
                </wp:positionV>
                <wp:extent cx="4381995" cy="1080135"/>
                <wp:effectExtent l="0" t="0" r="19050" b="2476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99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3E" w:rsidRPr="006F1EC3" w:rsidRDefault="002C353E">
                            <w:p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6F1EC3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Level: </w:t>
                            </w:r>
                            <w:r w:rsidR="007837D1">
                              <w:rPr>
                                <w:rFonts w:ascii="Century Gothic" w:hAnsi="Century Gothic"/>
                                <w:lang w:val="en-CA"/>
                              </w:rPr>
                              <w:t>P</w:t>
                            </w:r>
                            <w:r w:rsidR="006016A4">
                              <w:rPr>
                                <w:rFonts w:ascii="Century Gothic" w:hAnsi="Century Gothic"/>
                                <w:lang w:val="en-CA"/>
                              </w:rPr>
                              <w:t>re</w:t>
                            </w:r>
                            <w:r w:rsidR="007837D1">
                              <w:rPr>
                                <w:rFonts w:ascii="Century Gothic" w:hAnsi="Century Gothic"/>
                                <w:lang w:val="en-CA"/>
                              </w:rPr>
                              <w:t>-</w:t>
                            </w:r>
                            <w:r w:rsidR="006016A4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kinder </w:t>
                            </w:r>
                          </w:p>
                          <w:p w:rsidR="002C353E" w:rsidRPr="006F1EC3" w:rsidRDefault="002C353E">
                            <w:p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6F1EC3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Unit: </w:t>
                            </w:r>
                            <w:proofErr w:type="gramStart"/>
                            <w:r w:rsidR="00F811AE">
                              <w:rPr>
                                <w:rFonts w:ascii="Century Gothic" w:hAnsi="Century Gothic"/>
                                <w:lang w:val="en-CA"/>
                              </w:rPr>
                              <w:t>2</w:t>
                            </w:r>
                            <w:proofErr w:type="gramEnd"/>
                            <w:r w:rsidR="00F811AE">
                              <w:rPr>
                                <w:rFonts w:ascii="Century Gothic" w:hAnsi="Century Gothic"/>
                                <w:lang w:val="en-CA"/>
                              </w:rPr>
                              <w:t>.</w:t>
                            </w:r>
                          </w:p>
                          <w:p w:rsidR="002C353E" w:rsidRPr="006F1EC3" w:rsidRDefault="002C353E">
                            <w:p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6F1EC3">
                              <w:rPr>
                                <w:rFonts w:ascii="Century Gothic" w:hAnsi="Century Gothic"/>
                                <w:lang w:val="en-CA"/>
                              </w:rPr>
                              <w:t>Objective:</w:t>
                            </w:r>
                            <w:r w:rsidR="00F811AE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</w:t>
                            </w:r>
                            <w:r w:rsidR="00603C09">
                              <w:rPr>
                                <w:rFonts w:ascii="Century Gothic" w:hAnsi="Century Gothic"/>
                                <w:lang w:val="en-CA"/>
                              </w:rPr>
                              <w:t>Family mem</w:t>
                            </w:r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bers </w:t>
                            </w:r>
                            <w:proofErr w:type="spellStart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>repaso</w:t>
                            </w:r>
                            <w:proofErr w:type="spellEnd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>mediante</w:t>
                            </w:r>
                            <w:proofErr w:type="spellEnd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>historia</w:t>
                            </w:r>
                            <w:proofErr w:type="spellEnd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, similar sounds, </w:t>
                            </w:r>
                            <w:proofErr w:type="spellStart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>en</w:t>
                            </w:r>
                            <w:proofErr w:type="spellEnd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>vocabulario</w:t>
                            </w:r>
                            <w:proofErr w:type="spellEnd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>aprendido</w:t>
                            </w:r>
                            <w:proofErr w:type="spellEnd"/>
                            <w:r w:rsidR="002B12BB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. </w:t>
                            </w:r>
                            <w:r w:rsidR="005E0D50">
                              <w:rPr>
                                <w:rFonts w:ascii="Century Gothic" w:hAnsi="Century Gothic"/>
                                <w:lang w:val="en-CA"/>
                              </w:rPr>
                              <w:t>Numbers 1 to 5.</w:t>
                            </w:r>
                          </w:p>
                          <w:p w:rsidR="002C353E" w:rsidRPr="002C353E" w:rsidRDefault="002C353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3.75pt;margin-top:-73.85pt;width:345.05pt;height:8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" fillcolor="white [3201]" strokeweight=".5pt">
                <v:textbox>
                  <w:txbxContent>
                    <w:p w:rsidR="002C353E" w:rsidRPr="006F1EC3" w:rsidRDefault="002C353E">
                      <w:pPr>
                        <w:rPr>
                          <w:rFonts w:ascii="Century Gothic" w:hAnsi="Century Gothic"/>
                          <w:lang w:val="en-CA"/>
                        </w:rPr>
                      </w:pPr>
                      <w:r w:rsidRPr="006F1EC3">
                        <w:rPr>
                          <w:rFonts w:ascii="Century Gothic" w:hAnsi="Century Gothic"/>
                          <w:lang w:val="en-CA"/>
                        </w:rPr>
                        <w:t xml:space="preserve">Level: </w:t>
                      </w:r>
                      <w:r w:rsidR="007837D1">
                        <w:rPr>
                          <w:rFonts w:ascii="Century Gothic" w:hAnsi="Century Gothic"/>
                          <w:lang w:val="en-CA"/>
                        </w:rPr>
                        <w:t>P</w:t>
                      </w:r>
                      <w:r w:rsidR="006016A4">
                        <w:rPr>
                          <w:rFonts w:ascii="Century Gothic" w:hAnsi="Century Gothic"/>
                          <w:lang w:val="en-CA"/>
                        </w:rPr>
                        <w:t>re</w:t>
                      </w:r>
                      <w:r w:rsidR="007837D1">
                        <w:rPr>
                          <w:rFonts w:ascii="Century Gothic" w:hAnsi="Century Gothic"/>
                          <w:lang w:val="en-CA"/>
                        </w:rPr>
                        <w:t>-</w:t>
                      </w:r>
                      <w:r w:rsidR="006016A4">
                        <w:rPr>
                          <w:rFonts w:ascii="Century Gothic" w:hAnsi="Century Gothic"/>
                          <w:lang w:val="en-CA"/>
                        </w:rPr>
                        <w:t xml:space="preserve">kinder </w:t>
                      </w:r>
                    </w:p>
                    <w:p w:rsidR="002C353E" w:rsidRPr="006F1EC3" w:rsidRDefault="002C353E">
                      <w:pPr>
                        <w:rPr>
                          <w:rFonts w:ascii="Century Gothic" w:hAnsi="Century Gothic"/>
                          <w:lang w:val="en-CA"/>
                        </w:rPr>
                      </w:pPr>
                      <w:r w:rsidRPr="006F1EC3">
                        <w:rPr>
                          <w:rFonts w:ascii="Century Gothic" w:hAnsi="Century Gothic"/>
                          <w:lang w:val="en-CA"/>
                        </w:rPr>
                        <w:t xml:space="preserve">Unit: </w:t>
                      </w:r>
                      <w:proofErr w:type="gramStart"/>
                      <w:r w:rsidR="00F811AE">
                        <w:rPr>
                          <w:rFonts w:ascii="Century Gothic" w:hAnsi="Century Gothic"/>
                          <w:lang w:val="en-CA"/>
                        </w:rPr>
                        <w:t>2</w:t>
                      </w:r>
                      <w:proofErr w:type="gramEnd"/>
                      <w:r w:rsidR="00F811AE">
                        <w:rPr>
                          <w:rFonts w:ascii="Century Gothic" w:hAnsi="Century Gothic"/>
                          <w:lang w:val="en-CA"/>
                        </w:rPr>
                        <w:t>.</w:t>
                      </w:r>
                    </w:p>
                    <w:p w:rsidR="002C353E" w:rsidRPr="006F1EC3" w:rsidRDefault="002C353E">
                      <w:pPr>
                        <w:rPr>
                          <w:rFonts w:ascii="Century Gothic" w:hAnsi="Century Gothic"/>
                          <w:lang w:val="en-CA"/>
                        </w:rPr>
                      </w:pPr>
                      <w:r w:rsidRPr="006F1EC3">
                        <w:rPr>
                          <w:rFonts w:ascii="Century Gothic" w:hAnsi="Century Gothic"/>
                          <w:lang w:val="en-CA"/>
                        </w:rPr>
                        <w:t>Objective:</w:t>
                      </w:r>
                      <w:r w:rsidR="00F811AE">
                        <w:rPr>
                          <w:rFonts w:ascii="Century Gothic" w:hAnsi="Century Gothic"/>
                          <w:lang w:val="en-CA"/>
                        </w:rPr>
                        <w:t xml:space="preserve"> </w:t>
                      </w:r>
                      <w:r w:rsidR="00603C09">
                        <w:rPr>
                          <w:rFonts w:ascii="Century Gothic" w:hAnsi="Century Gothic"/>
                          <w:lang w:val="en-CA"/>
                        </w:rPr>
                        <w:t>Family mem</w:t>
                      </w:r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bers </w:t>
                      </w:r>
                      <w:proofErr w:type="spellStart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>repaso</w:t>
                      </w:r>
                      <w:proofErr w:type="spellEnd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, </w:t>
                      </w:r>
                      <w:proofErr w:type="spellStart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>mediante</w:t>
                      </w:r>
                      <w:proofErr w:type="spellEnd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 </w:t>
                      </w:r>
                      <w:proofErr w:type="spellStart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>historia</w:t>
                      </w:r>
                      <w:proofErr w:type="spellEnd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, similar sounds, </w:t>
                      </w:r>
                      <w:proofErr w:type="spellStart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>en</w:t>
                      </w:r>
                      <w:proofErr w:type="spellEnd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 </w:t>
                      </w:r>
                      <w:proofErr w:type="spellStart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>vocabulario</w:t>
                      </w:r>
                      <w:proofErr w:type="spellEnd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 </w:t>
                      </w:r>
                      <w:proofErr w:type="spellStart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>aprendido</w:t>
                      </w:r>
                      <w:proofErr w:type="spellEnd"/>
                      <w:r w:rsidR="002B12BB">
                        <w:rPr>
                          <w:rFonts w:ascii="Century Gothic" w:hAnsi="Century Gothic"/>
                          <w:lang w:val="en-CA"/>
                        </w:rPr>
                        <w:t xml:space="preserve">. </w:t>
                      </w:r>
                      <w:r w:rsidR="005E0D50">
                        <w:rPr>
                          <w:rFonts w:ascii="Century Gothic" w:hAnsi="Century Gothic"/>
                          <w:lang w:val="en-CA"/>
                        </w:rPr>
                        <w:t>Numbers 1 to 5.</w:t>
                      </w:r>
                    </w:p>
                    <w:p w:rsidR="002C353E" w:rsidRPr="002C353E" w:rsidRDefault="002C353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5495"/>
        <w:gridCol w:w="5812"/>
        <w:gridCol w:w="5812"/>
      </w:tblGrid>
      <w:tr w:rsidR="002C353E" w:rsidRPr="00642E25" w:rsidTr="002C353E">
        <w:tc>
          <w:tcPr>
            <w:tcW w:w="5495" w:type="dxa"/>
          </w:tcPr>
          <w:p w:rsidR="002C353E" w:rsidRPr="00642E25" w:rsidRDefault="002C353E" w:rsidP="002C35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353E" w:rsidRPr="00642E25" w:rsidRDefault="002C353E" w:rsidP="002C35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42E25">
              <w:rPr>
                <w:rFonts w:ascii="Century Gothic" w:hAnsi="Century Gothic"/>
                <w:b/>
                <w:sz w:val="40"/>
                <w:szCs w:val="40"/>
              </w:rPr>
              <w:t xml:space="preserve">Lunes  </w:t>
            </w:r>
          </w:p>
        </w:tc>
        <w:tc>
          <w:tcPr>
            <w:tcW w:w="5812" w:type="dxa"/>
          </w:tcPr>
          <w:p w:rsidR="002C353E" w:rsidRPr="00642E25" w:rsidRDefault="002C353E" w:rsidP="002C35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353E" w:rsidRPr="00642E25" w:rsidRDefault="009906A9" w:rsidP="002C35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  <w:r w:rsidR="002C353E" w:rsidRPr="00642E25"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5812" w:type="dxa"/>
          </w:tcPr>
          <w:p w:rsidR="002C353E" w:rsidRPr="00642E25" w:rsidRDefault="002C353E" w:rsidP="002C35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353E" w:rsidRPr="00642E25" w:rsidRDefault="00E65D4B" w:rsidP="002C35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Miércoles </w:t>
            </w:r>
            <w:r w:rsidR="002C353E" w:rsidRPr="00642E25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</w:p>
        </w:tc>
      </w:tr>
      <w:tr w:rsidR="002C353E" w:rsidRPr="00642E25" w:rsidTr="002C353E">
        <w:tc>
          <w:tcPr>
            <w:tcW w:w="5495" w:type="dxa"/>
          </w:tcPr>
          <w:p w:rsidR="00F667D4" w:rsidRDefault="00F667D4" w:rsidP="002C353E">
            <w:pPr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9906A9">
              <w:rPr>
                <w:rFonts w:ascii="Century Gothic" w:hAnsi="Century Gothic"/>
                <w:b/>
                <w:sz w:val="28"/>
                <w:szCs w:val="28"/>
                <w:lang w:val="en-CA"/>
              </w:rPr>
              <w:t xml:space="preserve">Song of the </w:t>
            </w:r>
            <w:r w:rsidR="009906A9" w:rsidRPr="009906A9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week!</w:t>
            </w:r>
          </w:p>
          <w:p w:rsidR="00D970A4" w:rsidRPr="009906A9" w:rsidRDefault="00D970A4" w:rsidP="002C353E">
            <w:pPr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CA"/>
              </w:rPr>
              <w:t>“Wash your hands”</w:t>
            </w:r>
          </w:p>
          <w:p w:rsidR="00D970A4" w:rsidRPr="00D970A4" w:rsidRDefault="00D4794E" w:rsidP="002C353E">
            <w:pPr>
              <w:rPr>
                <w:lang w:val="en-CA"/>
              </w:rPr>
            </w:pPr>
            <w:hyperlink r:id="rId7" w:history="1">
              <w:r w:rsidR="00D970A4" w:rsidRPr="00D970A4">
                <w:rPr>
                  <w:rStyle w:val="Hipervnculo"/>
                  <w:lang w:val="en-US"/>
                </w:rPr>
                <w:t>https://www.youtube.com/watch?v=L9KAYnVB0xM</w:t>
              </w:r>
            </w:hyperlink>
          </w:p>
          <w:p w:rsidR="00D970A4" w:rsidRDefault="00D970A4" w:rsidP="002C353E">
            <w:pPr>
              <w:rPr>
                <w:lang w:val="en-CA"/>
              </w:rPr>
            </w:pPr>
          </w:p>
          <w:p w:rsidR="002C353E" w:rsidRDefault="00642E25" w:rsidP="002C353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811AE">
              <w:rPr>
                <w:rFonts w:ascii="Century Gothic" w:hAnsi="Century Gothic"/>
                <w:b/>
                <w:sz w:val="28"/>
                <w:szCs w:val="28"/>
              </w:rPr>
              <w:t>Ver video hecho por Miss Vivi:</w:t>
            </w:r>
          </w:p>
          <w:p w:rsidR="005E0D50" w:rsidRPr="00C67565" w:rsidRDefault="005E0D50" w:rsidP="002C35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6756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“</w:t>
            </w:r>
            <w:r w:rsidRPr="00C67565">
              <w:rPr>
                <w:rFonts w:ascii="Century Gothic" w:hAnsi="Century Gothic"/>
                <w:sz w:val="28"/>
                <w:szCs w:val="28"/>
                <w:lang w:val="en-US"/>
              </w:rPr>
              <w:t>Let’s tidy up story”</w:t>
            </w:r>
          </w:p>
          <w:p w:rsidR="00F811AE" w:rsidRPr="00C67565" w:rsidRDefault="00F811AE" w:rsidP="002C35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A41971" w:rsidRPr="00C67565" w:rsidRDefault="00A41971" w:rsidP="00A4197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proofErr w:type="spellStart"/>
            <w:r w:rsidRPr="00C6756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Realizar</w:t>
            </w:r>
            <w:proofErr w:type="spellEnd"/>
            <w:r w:rsidRPr="00C6756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56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actividad</w:t>
            </w:r>
            <w:proofErr w:type="spellEnd"/>
            <w:r w:rsidRPr="00C6756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:</w:t>
            </w:r>
          </w:p>
          <w:p w:rsidR="00A41971" w:rsidRPr="00C67565" w:rsidRDefault="00A41971" w:rsidP="002C35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F811AE" w:rsidRDefault="00F811AE" w:rsidP="002C3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Imprime el recurso desde la página del colegio. </w:t>
            </w:r>
          </w:p>
          <w:p w:rsidR="00F811AE" w:rsidRDefault="00603C09" w:rsidP="00603C0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Recorta las imágenes y o</w:t>
            </w:r>
            <w:r w:rsidR="00F811AE">
              <w:rPr>
                <w:rFonts w:ascii="Century Gothic" w:hAnsi="Century Gothic"/>
                <w:sz w:val="28"/>
                <w:szCs w:val="28"/>
              </w:rPr>
              <w:t>rdena la secuencia según la historia que leímos “</w:t>
            </w:r>
            <w:proofErr w:type="spellStart"/>
            <w:r w:rsidR="00F811AE">
              <w:rPr>
                <w:rFonts w:ascii="Century Gothic" w:hAnsi="Century Gothic"/>
                <w:sz w:val="28"/>
                <w:szCs w:val="28"/>
              </w:rPr>
              <w:t>Let’s</w:t>
            </w:r>
            <w:proofErr w:type="spellEnd"/>
            <w:r w:rsidR="00F811A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F811AE">
              <w:rPr>
                <w:rFonts w:ascii="Century Gothic" w:hAnsi="Century Gothic"/>
                <w:sz w:val="28"/>
                <w:szCs w:val="28"/>
              </w:rPr>
              <w:t>tidy</w:t>
            </w:r>
            <w:proofErr w:type="spellEnd"/>
            <w:r w:rsidR="00F811AE">
              <w:rPr>
                <w:rFonts w:ascii="Century Gothic" w:hAnsi="Century Gothic"/>
                <w:sz w:val="28"/>
                <w:szCs w:val="28"/>
              </w:rPr>
              <w:t xml:space="preserve"> up”.</w:t>
            </w:r>
            <w:r w:rsidR="000C3A2D">
              <w:rPr>
                <w:rFonts w:ascii="Century Gothic" w:hAnsi="Century Gothic"/>
                <w:sz w:val="28"/>
                <w:szCs w:val="28"/>
              </w:rPr>
              <w:t xml:space="preserve"> Pégalas en tu </w:t>
            </w:r>
            <w:proofErr w:type="spellStart"/>
            <w:r w:rsidR="000C3A2D">
              <w:rPr>
                <w:rFonts w:ascii="Century Gothic" w:hAnsi="Century Gothic"/>
                <w:sz w:val="28"/>
                <w:szCs w:val="28"/>
              </w:rPr>
              <w:t>Scrapbook</w:t>
            </w:r>
            <w:proofErr w:type="spellEnd"/>
            <w:r w:rsidR="000C3A2D">
              <w:rPr>
                <w:rFonts w:ascii="Century Gothic" w:hAnsi="Century Gothic"/>
                <w:sz w:val="28"/>
                <w:szCs w:val="28"/>
              </w:rPr>
              <w:t xml:space="preserve"> de inglés (libro blanco).</w:t>
            </w:r>
          </w:p>
          <w:p w:rsidR="00B34DCF" w:rsidRPr="00F811AE" w:rsidRDefault="00B34DCF" w:rsidP="002C353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53E" w:rsidRPr="00642E25" w:rsidRDefault="002C353E" w:rsidP="002C353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C353E" w:rsidRPr="00642E25" w:rsidRDefault="00642E25" w:rsidP="002C353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42E25">
              <w:rPr>
                <w:rFonts w:ascii="Century Gothic" w:hAnsi="Century Gothic"/>
                <w:b/>
                <w:sz w:val="28"/>
                <w:szCs w:val="28"/>
              </w:rPr>
              <w:t>Clase zoom:</w:t>
            </w:r>
          </w:p>
          <w:p w:rsidR="00642E25" w:rsidRPr="00642E25" w:rsidRDefault="00642E25" w:rsidP="002C353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34DCF" w:rsidRPr="00B34DCF" w:rsidRDefault="009906A9" w:rsidP="002C353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en-CA"/>
              </w:rPr>
              <w:t>Martes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en-CA"/>
              </w:rPr>
              <w:t xml:space="preserve"> </w:t>
            </w:r>
            <w:r w:rsidR="00642E25" w:rsidRPr="00B34DCF">
              <w:rPr>
                <w:rFonts w:ascii="Century Gothic" w:hAnsi="Century Gothic"/>
                <w:sz w:val="28"/>
                <w:szCs w:val="28"/>
                <w:lang w:val="en-CA"/>
              </w:rPr>
              <w:t xml:space="preserve">16:00 hrs. </w:t>
            </w:r>
          </w:p>
          <w:p w:rsidR="00642E25" w:rsidRPr="00B34DCF" w:rsidRDefault="00642E25" w:rsidP="002C353E">
            <w:pPr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  <w:p w:rsidR="002C353E" w:rsidRPr="0030680E" w:rsidRDefault="00C67565" w:rsidP="003A293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67565">
              <w:rPr>
                <w:rFonts w:ascii="Century Gothic" w:hAnsi="Century Gothic"/>
                <w:b/>
                <w:sz w:val="28"/>
                <w:szCs w:val="28"/>
              </w:rPr>
              <w:t>Important</w:t>
            </w:r>
            <w:proofErr w:type="spellEnd"/>
            <w:r w:rsidR="003A293E">
              <w:rPr>
                <w:rFonts w:ascii="Century Gothic" w:hAnsi="Century Gothic"/>
                <w:sz w:val="28"/>
                <w:szCs w:val="28"/>
              </w:rPr>
              <w:t xml:space="preserve">: necesitarás </w:t>
            </w:r>
            <w:r w:rsidR="0030680E">
              <w:rPr>
                <w:rFonts w:ascii="Century Gothic" w:hAnsi="Century Gothic"/>
                <w:sz w:val="28"/>
                <w:szCs w:val="28"/>
              </w:rPr>
              <w:t xml:space="preserve">imprimir el recurso </w:t>
            </w:r>
            <w:r w:rsidR="0030680E" w:rsidRPr="0030680E">
              <w:rPr>
                <w:rFonts w:ascii="Century Gothic" w:hAnsi="Century Gothic"/>
                <w:b/>
                <w:sz w:val="28"/>
                <w:szCs w:val="28"/>
              </w:rPr>
              <w:t>“</w:t>
            </w:r>
            <w:proofErr w:type="spellStart"/>
            <w:r w:rsidR="0030680E" w:rsidRPr="0030680E">
              <w:rPr>
                <w:rFonts w:ascii="Century Gothic" w:hAnsi="Century Gothic"/>
                <w:b/>
                <w:sz w:val="28"/>
                <w:szCs w:val="28"/>
              </w:rPr>
              <w:t>Count</w:t>
            </w:r>
            <w:proofErr w:type="spellEnd"/>
            <w:r w:rsidR="0030680E" w:rsidRPr="0030680E">
              <w:rPr>
                <w:rFonts w:ascii="Century Gothic" w:hAnsi="Century Gothic"/>
                <w:b/>
                <w:sz w:val="28"/>
                <w:szCs w:val="28"/>
              </w:rPr>
              <w:t xml:space="preserve"> and match”</w:t>
            </w:r>
            <w:r w:rsidR="0030680E">
              <w:rPr>
                <w:rFonts w:ascii="Century Gothic" w:hAnsi="Century Gothic"/>
                <w:b/>
                <w:sz w:val="28"/>
                <w:szCs w:val="28"/>
              </w:rPr>
              <w:t xml:space="preserve">, </w:t>
            </w:r>
            <w:r w:rsidR="0030680E">
              <w:rPr>
                <w:rFonts w:ascii="Century Gothic" w:hAnsi="Century Gothic"/>
                <w:sz w:val="28"/>
                <w:szCs w:val="28"/>
              </w:rPr>
              <w:t>disponible en la página del colegio.</w:t>
            </w:r>
          </w:p>
          <w:p w:rsidR="0030680E" w:rsidRDefault="0030680E" w:rsidP="0030680E">
            <w:pPr>
              <w:pStyle w:val="Prrafodelista"/>
              <w:ind w:left="871"/>
              <w:rPr>
                <w:rFonts w:ascii="Century Gothic" w:hAnsi="Century Gothic"/>
                <w:sz w:val="28"/>
                <w:szCs w:val="28"/>
              </w:rPr>
            </w:pPr>
          </w:p>
          <w:p w:rsidR="00F811AE" w:rsidRPr="003A293E" w:rsidRDefault="00F811AE" w:rsidP="003A293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Revisaremos la tarea que hiciste el día lunes.</w:t>
            </w:r>
          </w:p>
          <w:p w:rsidR="00642E25" w:rsidRPr="00642E25" w:rsidRDefault="00642E25" w:rsidP="003C23A2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BD38D1" w:rsidRPr="00642E25" w:rsidRDefault="00BD38D1" w:rsidP="00BD38D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42E25">
              <w:rPr>
                <w:rFonts w:ascii="Century Gothic" w:hAnsi="Century Gothic"/>
                <w:b/>
                <w:sz w:val="28"/>
                <w:szCs w:val="28"/>
              </w:rPr>
              <w:t>Clase zoom:</w:t>
            </w:r>
          </w:p>
          <w:p w:rsidR="00BD38D1" w:rsidRPr="00642E25" w:rsidRDefault="00BD38D1" w:rsidP="00BD38D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D38D1" w:rsidRPr="00C67565" w:rsidRDefault="00BD38D1" w:rsidP="00BD38D1">
            <w:pPr>
              <w:rPr>
                <w:rFonts w:ascii="Century Gothic" w:hAnsi="Century Gothic"/>
                <w:sz w:val="28"/>
                <w:szCs w:val="28"/>
              </w:rPr>
            </w:pPr>
            <w:r w:rsidRPr="00C67565">
              <w:rPr>
                <w:rFonts w:ascii="Century Gothic" w:hAnsi="Century Gothic"/>
                <w:sz w:val="28"/>
                <w:szCs w:val="28"/>
              </w:rPr>
              <w:t xml:space="preserve">Miércoles 12:00 </w:t>
            </w:r>
            <w:proofErr w:type="spellStart"/>
            <w:r w:rsidRPr="00C67565">
              <w:rPr>
                <w:rFonts w:ascii="Century Gothic" w:hAnsi="Century Gothic"/>
                <w:sz w:val="28"/>
                <w:szCs w:val="28"/>
              </w:rPr>
              <w:t>hrs</w:t>
            </w:r>
            <w:proofErr w:type="spellEnd"/>
            <w:r w:rsidRPr="00C67565">
              <w:rPr>
                <w:rFonts w:ascii="Century Gothic" w:hAnsi="Century Gothic"/>
                <w:sz w:val="28"/>
                <w:szCs w:val="28"/>
              </w:rPr>
              <w:t xml:space="preserve">. </w:t>
            </w:r>
          </w:p>
          <w:p w:rsidR="00BD38D1" w:rsidRPr="00C67565" w:rsidRDefault="00BD38D1" w:rsidP="00BD38D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D38D1" w:rsidRPr="003A293E" w:rsidRDefault="00BD38D1" w:rsidP="00BD38D1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Remember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!: necesitarás tu libro de inglés, y tu estuche.</w:t>
            </w:r>
          </w:p>
          <w:p w:rsidR="003C23A2" w:rsidRPr="00642E25" w:rsidRDefault="003C23A2" w:rsidP="002C35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E7C98" w:rsidRPr="00642E25" w:rsidRDefault="00D4794E">
      <w:pPr>
        <w:rPr>
          <w:rFonts w:ascii="Century Gothic" w:hAnsi="Century Gothic"/>
          <w:sz w:val="28"/>
          <w:szCs w:val="28"/>
        </w:rPr>
      </w:pPr>
    </w:p>
    <w:sectPr w:rsidR="00CE7C98" w:rsidRPr="00642E25" w:rsidSect="009F1F24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4E" w:rsidRDefault="00D4794E" w:rsidP="002C353E">
      <w:pPr>
        <w:spacing w:after="0" w:line="240" w:lineRule="auto"/>
      </w:pPr>
      <w:r>
        <w:separator/>
      </w:r>
    </w:p>
  </w:endnote>
  <w:endnote w:type="continuationSeparator" w:id="0">
    <w:p w:rsidR="00D4794E" w:rsidRDefault="00D4794E" w:rsidP="002C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4E" w:rsidRDefault="00D4794E" w:rsidP="002C353E">
      <w:pPr>
        <w:spacing w:after="0" w:line="240" w:lineRule="auto"/>
      </w:pPr>
      <w:r>
        <w:separator/>
      </w:r>
    </w:p>
  </w:footnote>
  <w:footnote w:type="continuationSeparator" w:id="0">
    <w:p w:rsidR="00D4794E" w:rsidRDefault="00D4794E" w:rsidP="002C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3E" w:rsidRPr="002C09F4" w:rsidRDefault="002C353E" w:rsidP="002C353E">
    <w:pPr>
      <w:jc w:val="center"/>
      <w:rPr>
        <w:rFonts w:ascii="Kristen ITC" w:hAnsi="Kristen ITC"/>
        <w:sz w:val="28"/>
        <w:szCs w:val="28"/>
      </w:rPr>
    </w:pPr>
    <w:r w:rsidRPr="002C09F4">
      <w:rPr>
        <w:rFonts w:ascii="Kristen ITC" w:hAnsi="Kristen ITC"/>
        <w:b/>
        <w:noProof/>
        <w:sz w:val="28"/>
        <w:szCs w:val="28"/>
        <w:u w:val="single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AB277" wp14:editId="34ED3A6D">
              <wp:simplePos x="0" y="0"/>
              <wp:positionH relativeFrom="column">
                <wp:posOffset>8921099</wp:posOffset>
              </wp:positionH>
              <wp:positionV relativeFrom="paragraph">
                <wp:posOffset>-307076</wp:posOffset>
              </wp:positionV>
              <wp:extent cx="2339439" cy="1080654"/>
              <wp:effectExtent l="0" t="0" r="22860" b="2476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439" cy="1080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53E" w:rsidRDefault="002C353E" w:rsidP="002C353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6063FF86" wp14:editId="774E9D0E">
                                <wp:extent cx="1816924" cy="661936"/>
                                <wp:effectExtent l="0" t="0" r="0" b="508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sj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7139" cy="662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353E" w:rsidRPr="002C353E" w:rsidRDefault="002C353E" w:rsidP="002C353E">
                          <w:pPr>
                            <w:jc w:val="center"/>
                            <w:rPr>
                              <w:rFonts w:ascii="Kristen ITC" w:hAnsi="Kristen ITC"/>
                              <w:sz w:val="20"/>
                              <w:szCs w:val="20"/>
                            </w:rPr>
                          </w:pPr>
                          <w:r w:rsidRPr="002C353E">
                            <w:rPr>
                              <w:rFonts w:ascii="Kristen ITC" w:hAnsi="Kristen ITC"/>
                              <w:sz w:val="20"/>
                              <w:szCs w:val="20"/>
                            </w:rPr>
                            <w:t>Miss Vivi.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AB277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702.45pt;margin-top:-24.2pt;width:184.2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" fillcolor="white [3201]" strokeweight=".5pt">
              <v:textbox>
                <w:txbxContent>
                  <w:p w:rsidR="002C353E" w:rsidRDefault="002C353E" w:rsidP="002C353E">
                    <w:pPr>
                      <w:jc w:val="center"/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6063FF86" wp14:editId="774E9D0E">
                          <wp:extent cx="1816924" cy="661936"/>
                          <wp:effectExtent l="0" t="0" r="0" b="508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sj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7139" cy="662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353E" w:rsidRPr="002C353E" w:rsidRDefault="002C353E" w:rsidP="002C353E">
                    <w:pPr>
                      <w:jc w:val="center"/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2C353E">
                      <w:rPr>
                        <w:rFonts w:ascii="Kristen ITC" w:hAnsi="Kristen ITC"/>
                        <w:sz w:val="20"/>
                        <w:szCs w:val="20"/>
                      </w:rPr>
                      <w:t>Miss Vivi.</w:t>
                    </w:r>
                  </w:p>
                </w:txbxContent>
              </v:textbox>
            </v:shape>
          </w:pict>
        </mc:Fallback>
      </mc:AlternateContent>
    </w:r>
    <w:r w:rsidRPr="002C09F4">
      <w:rPr>
        <w:rFonts w:ascii="Kristen ITC" w:hAnsi="Kristen ITC"/>
        <w:b/>
        <w:sz w:val="28"/>
        <w:szCs w:val="28"/>
        <w:u w:val="single"/>
      </w:rPr>
      <w:t>Planificación semanal de inglés</w:t>
    </w:r>
    <w:r>
      <w:rPr>
        <w:rFonts w:ascii="Kristen ITC" w:hAnsi="Kristen ITC"/>
        <w:sz w:val="28"/>
        <w:szCs w:val="28"/>
      </w:rPr>
      <w:t>.</w:t>
    </w:r>
  </w:p>
  <w:p w:rsidR="002C353E" w:rsidRDefault="002C35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7663"/>
    <w:multiLevelType w:val="hybridMultilevel"/>
    <w:tmpl w:val="013A643C"/>
    <w:lvl w:ilvl="0" w:tplc="34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76F14434"/>
    <w:multiLevelType w:val="hybridMultilevel"/>
    <w:tmpl w:val="155479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073F"/>
    <w:multiLevelType w:val="hybridMultilevel"/>
    <w:tmpl w:val="39165660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24"/>
    <w:rsid w:val="00002D25"/>
    <w:rsid w:val="00022D6D"/>
    <w:rsid w:val="00041927"/>
    <w:rsid w:val="00043CE2"/>
    <w:rsid w:val="00053222"/>
    <w:rsid w:val="000825EC"/>
    <w:rsid w:val="000C3A2D"/>
    <w:rsid w:val="00107E43"/>
    <w:rsid w:val="00125CB2"/>
    <w:rsid w:val="00140581"/>
    <w:rsid w:val="001543BF"/>
    <w:rsid w:val="001C0BA0"/>
    <w:rsid w:val="002001AD"/>
    <w:rsid w:val="00214ED5"/>
    <w:rsid w:val="002B12BB"/>
    <w:rsid w:val="002C09F4"/>
    <w:rsid w:val="002C353E"/>
    <w:rsid w:val="0030680E"/>
    <w:rsid w:val="003142E1"/>
    <w:rsid w:val="00352672"/>
    <w:rsid w:val="00355C7F"/>
    <w:rsid w:val="003A293E"/>
    <w:rsid w:val="003B5EF9"/>
    <w:rsid w:val="003C23A2"/>
    <w:rsid w:val="003C3901"/>
    <w:rsid w:val="003F3DFD"/>
    <w:rsid w:val="004C5484"/>
    <w:rsid w:val="004C5F76"/>
    <w:rsid w:val="004E5365"/>
    <w:rsid w:val="005411C3"/>
    <w:rsid w:val="00583BEE"/>
    <w:rsid w:val="005874BB"/>
    <w:rsid w:val="005E0D50"/>
    <w:rsid w:val="006016A4"/>
    <w:rsid w:val="00603C09"/>
    <w:rsid w:val="006351EC"/>
    <w:rsid w:val="00642E25"/>
    <w:rsid w:val="00652AC1"/>
    <w:rsid w:val="006967C3"/>
    <w:rsid w:val="006F1EC3"/>
    <w:rsid w:val="00721526"/>
    <w:rsid w:val="007837D1"/>
    <w:rsid w:val="00866881"/>
    <w:rsid w:val="008C3BC9"/>
    <w:rsid w:val="00904BFD"/>
    <w:rsid w:val="00940311"/>
    <w:rsid w:val="009775BE"/>
    <w:rsid w:val="009814F6"/>
    <w:rsid w:val="009906A9"/>
    <w:rsid w:val="009A0A5E"/>
    <w:rsid w:val="009A581B"/>
    <w:rsid w:val="009E2B0C"/>
    <w:rsid w:val="009F1F24"/>
    <w:rsid w:val="009F2DAC"/>
    <w:rsid w:val="00A41971"/>
    <w:rsid w:val="00A75DEB"/>
    <w:rsid w:val="00A93D54"/>
    <w:rsid w:val="00B34DCF"/>
    <w:rsid w:val="00B52ECB"/>
    <w:rsid w:val="00BD38D1"/>
    <w:rsid w:val="00BD39E8"/>
    <w:rsid w:val="00C2019F"/>
    <w:rsid w:val="00C336F2"/>
    <w:rsid w:val="00C67565"/>
    <w:rsid w:val="00C84997"/>
    <w:rsid w:val="00CB36DC"/>
    <w:rsid w:val="00D4794E"/>
    <w:rsid w:val="00D970A4"/>
    <w:rsid w:val="00E32DDF"/>
    <w:rsid w:val="00E65D4B"/>
    <w:rsid w:val="00E70A00"/>
    <w:rsid w:val="00E751B4"/>
    <w:rsid w:val="00E94DA4"/>
    <w:rsid w:val="00F51D6E"/>
    <w:rsid w:val="00F667D4"/>
    <w:rsid w:val="00F811AE"/>
    <w:rsid w:val="00FC0E20"/>
    <w:rsid w:val="00FC252F"/>
    <w:rsid w:val="00FC2875"/>
    <w:rsid w:val="00FC2D16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1F20"/>
  <w15:docId w15:val="{8744A7A5-CCDF-456B-8857-40CA91FB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751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51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53E"/>
  </w:style>
  <w:style w:type="paragraph" w:styleId="Piedepgina">
    <w:name w:val="footer"/>
    <w:basedOn w:val="Normal"/>
    <w:link w:val="PiedepginaCar"/>
    <w:uiPriority w:val="99"/>
    <w:unhideWhenUsed/>
    <w:rsid w:val="002C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9KAYnVB0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Pinilla G</dc:creator>
  <cp:lastModifiedBy>Miss Vivi</cp:lastModifiedBy>
  <cp:revision>28</cp:revision>
  <dcterms:created xsi:type="dcterms:W3CDTF">2020-04-01T18:00:00Z</dcterms:created>
  <dcterms:modified xsi:type="dcterms:W3CDTF">2020-06-19T21:45:00Z</dcterms:modified>
</cp:coreProperties>
</file>