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CD" w:rsidRDefault="008F54A8" w:rsidP="000820CD">
      <w:pPr>
        <w:jc w:val="center"/>
        <w:rPr>
          <w:sz w:val="28"/>
          <w:szCs w:val="28"/>
        </w:rPr>
      </w:pPr>
      <w:r>
        <w:rPr>
          <w:sz w:val="28"/>
          <w:szCs w:val="28"/>
        </w:rPr>
        <w:t>Nombre del niño  y registro de fecha diaria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81"/>
      </w:tblGrid>
      <w:tr w:rsidR="000820CD" w:rsidRPr="001D68AD" w:rsidTr="00883C3B">
        <w:trPr>
          <w:trHeight w:val="1410"/>
        </w:trPr>
        <w:tc>
          <w:tcPr>
            <w:tcW w:w="18281" w:type="dxa"/>
          </w:tcPr>
          <w:p w:rsidR="000820CD" w:rsidRPr="000820CD" w:rsidRDefault="000820CD" w:rsidP="001451B2">
            <w:pPr>
              <w:jc w:val="right"/>
            </w:pPr>
            <w:r w:rsidRPr="000820CD">
              <w:t>Lunes</w:t>
            </w:r>
          </w:p>
          <w:p w:rsidR="000820CD" w:rsidRDefault="000820CD" w:rsidP="001451B2">
            <w:pPr>
              <w:jc w:val="right"/>
            </w:pPr>
          </w:p>
          <w:p w:rsidR="00883C3B" w:rsidRDefault="00883C3B" w:rsidP="001451B2">
            <w:pPr>
              <w:jc w:val="right"/>
            </w:pPr>
          </w:p>
          <w:p w:rsidR="000820CD" w:rsidRDefault="000820CD" w:rsidP="00883C3B">
            <w:pPr>
              <w:jc w:val="both"/>
            </w:pPr>
          </w:p>
          <w:p w:rsidR="00883C3B" w:rsidRDefault="00883C3B" w:rsidP="00883C3B">
            <w:pPr>
              <w:jc w:val="both"/>
            </w:pPr>
          </w:p>
          <w:p w:rsidR="00883C3B" w:rsidRPr="000820CD" w:rsidRDefault="00883C3B" w:rsidP="00883C3B">
            <w:pPr>
              <w:jc w:val="both"/>
            </w:pPr>
          </w:p>
        </w:tc>
      </w:tr>
      <w:tr w:rsidR="000820CD" w:rsidRPr="001D68AD" w:rsidTr="00883C3B">
        <w:trPr>
          <w:trHeight w:val="1410"/>
        </w:trPr>
        <w:tc>
          <w:tcPr>
            <w:tcW w:w="18281" w:type="dxa"/>
          </w:tcPr>
          <w:p w:rsidR="000820CD" w:rsidRPr="000820CD" w:rsidRDefault="000820CD" w:rsidP="001451B2">
            <w:pPr>
              <w:jc w:val="right"/>
            </w:pPr>
            <w:r w:rsidRPr="000820CD">
              <w:t>Martes</w:t>
            </w:r>
          </w:p>
          <w:p w:rsidR="000820CD" w:rsidRPr="000820CD" w:rsidRDefault="000820CD" w:rsidP="001451B2">
            <w:pPr>
              <w:jc w:val="right"/>
            </w:pPr>
          </w:p>
          <w:p w:rsidR="000820CD" w:rsidRDefault="000820CD" w:rsidP="00883C3B">
            <w:pPr>
              <w:jc w:val="both"/>
            </w:pPr>
          </w:p>
          <w:p w:rsidR="00883C3B" w:rsidRDefault="00883C3B" w:rsidP="00883C3B">
            <w:pPr>
              <w:jc w:val="both"/>
            </w:pPr>
          </w:p>
          <w:p w:rsidR="00883C3B" w:rsidRDefault="00883C3B" w:rsidP="00883C3B">
            <w:pPr>
              <w:jc w:val="both"/>
            </w:pPr>
          </w:p>
          <w:p w:rsidR="00883C3B" w:rsidRPr="000820CD" w:rsidRDefault="00883C3B" w:rsidP="00883C3B">
            <w:pPr>
              <w:jc w:val="both"/>
            </w:pPr>
          </w:p>
        </w:tc>
      </w:tr>
      <w:tr w:rsidR="000820CD" w:rsidRPr="001D68AD" w:rsidTr="00883C3B">
        <w:trPr>
          <w:trHeight w:val="1410"/>
        </w:trPr>
        <w:tc>
          <w:tcPr>
            <w:tcW w:w="18281" w:type="dxa"/>
          </w:tcPr>
          <w:p w:rsidR="000820CD" w:rsidRPr="000820CD" w:rsidRDefault="000820CD" w:rsidP="001451B2">
            <w:pPr>
              <w:jc w:val="right"/>
            </w:pPr>
            <w:r w:rsidRPr="000820CD">
              <w:t>Miércoles</w:t>
            </w:r>
          </w:p>
          <w:p w:rsidR="000820CD" w:rsidRPr="000820CD" w:rsidRDefault="000820CD" w:rsidP="001451B2">
            <w:pPr>
              <w:jc w:val="right"/>
            </w:pPr>
          </w:p>
          <w:p w:rsidR="000820CD" w:rsidRDefault="000820CD" w:rsidP="00883C3B">
            <w:pPr>
              <w:jc w:val="both"/>
            </w:pPr>
          </w:p>
          <w:p w:rsidR="00883C3B" w:rsidRDefault="00883C3B" w:rsidP="00883C3B">
            <w:pPr>
              <w:jc w:val="both"/>
            </w:pPr>
          </w:p>
          <w:p w:rsidR="00883C3B" w:rsidRDefault="00883C3B" w:rsidP="00883C3B">
            <w:pPr>
              <w:jc w:val="both"/>
            </w:pPr>
          </w:p>
          <w:p w:rsidR="00883C3B" w:rsidRPr="000820CD" w:rsidRDefault="00883C3B" w:rsidP="00883C3B">
            <w:pPr>
              <w:jc w:val="both"/>
            </w:pPr>
          </w:p>
        </w:tc>
      </w:tr>
      <w:tr w:rsidR="000820CD" w:rsidRPr="001D68AD" w:rsidTr="00883C3B">
        <w:trPr>
          <w:trHeight w:val="1436"/>
        </w:trPr>
        <w:tc>
          <w:tcPr>
            <w:tcW w:w="18281" w:type="dxa"/>
          </w:tcPr>
          <w:p w:rsidR="000820CD" w:rsidRPr="000820CD" w:rsidRDefault="000820CD" w:rsidP="001451B2">
            <w:pPr>
              <w:jc w:val="right"/>
            </w:pPr>
            <w:r w:rsidRPr="000820CD">
              <w:t>Jueves</w:t>
            </w:r>
          </w:p>
          <w:p w:rsidR="000820CD" w:rsidRPr="000820CD" w:rsidRDefault="000820CD" w:rsidP="001451B2">
            <w:pPr>
              <w:jc w:val="right"/>
            </w:pPr>
          </w:p>
          <w:p w:rsidR="000820CD" w:rsidRDefault="000820CD" w:rsidP="00883C3B">
            <w:pPr>
              <w:jc w:val="both"/>
            </w:pPr>
          </w:p>
          <w:p w:rsidR="00883C3B" w:rsidRDefault="00883C3B" w:rsidP="00883C3B">
            <w:pPr>
              <w:jc w:val="both"/>
            </w:pPr>
          </w:p>
          <w:p w:rsidR="00883C3B" w:rsidRDefault="00883C3B" w:rsidP="00883C3B">
            <w:pPr>
              <w:jc w:val="both"/>
            </w:pPr>
          </w:p>
          <w:p w:rsidR="00883C3B" w:rsidRPr="000820CD" w:rsidRDefault="00883C3B" w:rsidP="00883C3B">
            <w:pPr>
              <w:jc w:val="both"/>
            </w:pPr>
          </w:p>
        </w:tc>
      </w:tr>
      <w:tr w:rsidR="000820CD" w:rsidRPr="001D68AD" w:rsidTr="00883C3B">
        <w:trPr>
          <w:trHeight w:val="1985"/>
        </w:trPr>
        <w:tc>
          <w:tcPr>
            <w:tcW w:w="18281" w:type="dxa"/>
          </w:tcPr>
          <w:p w:rsidR="000820CD" w:rsidRPr="00883C3B" w:rsidRDefault="00883C3B" w:rsidP="00883C3B">
            <w:pPr>
              <w:jc w:val="right"/>
            </w:pPr>
            <w:r>
              <w:t>Viernes</w:t>
            </w:r>
          </w:p>
        </w:tc>
      </w:tr>
    </w:tbl>
    <w:p w:rsidR="000820CD" w:rsidRDefault="000820CD" w:rsidP="00973E24">
      <w:pPr>
        <w:rPr>
          <w:sz w:val="28"/>
          <w:szCs w:val="28"/>
        </w:rPr>
      </w:pPr>
    </w:p>
    <w:p w:rsidR="00FF31A5" w:rsidRDefault="00FF31A5" w:rsidP="00973E24">
      <w:pPr>
        <w:rPr>
          <w:sz w:val="28"/>
          <w:szCs w:val="28"/>
        </w:rPr>
      </w:pPr>
    </w:p>
    <w:p w:rsidR="00883C3B" w:rsidRDefault="00883C3B" w:rsidP="00973E24">
      <w:pPr>
        <w:rPr>
          <w:sz w:val="28"/>
          <w:szCs w:val="28"/>
        </w:rPr>
      </w:pPr>
    </w:p>
    <w:p w:rsidR="00883C3B" w:rsidRDefault="00883C3B" w:rsidP="00883C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Nombre y Apellido del _____ al ____de__________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81"/>
      </w:tblGrid>
      <w:tr w:rsidR="00883C3B" w:rsidRPr="001D68AD" w:rsidTr="00FF44A6">
        <w:trPr>
          <w:trHeight w:val="1410"/>
        </w:trPr>
        <w:tc>
          <w:tcPr>
            <w:tcW w:w="18281" w:type="dxa"/>
          </w:tcPr>
          <w:p w:rsidR="00883C3B" w:rsidRPr="000820CD" w:rsidRDefault="00883C3B" w:rsidP="00FF44A6">
            <w:pPr>
              <w:jc w:val="right"/>
            </w:pPr>
            <w:r w:rsidRPr="000820CD">
              <w:t>Lunes</w:t>
            </w:r>
          </w:p>
          <w:p w:rsidR="00883C3B" w:rsidRDefault="00883C3B" w:rsidP="00FF44A6">
            <w:pPr>
              <w:jc w:val="right"/>
            </w:pPr>
          </w:p>
          <w:p w:rsidR="00883C3B" w:rsidRDefault="00883C3B" w:rsidP="00FF44A6">
            <w:pPr>
              <w:jc w:val="right"/>
            </w:pPr>
          </w:p>
          <w:p w:rsidR="00883C3B" w:rsidRDefault="00883C3B" w:rsidP="00FF44A6">
            <w:pPr>
              <w:jc w:val="both"/>
            </w:pPr>
          </w:p>
          <w:p w:rsidR="00883C3B" w:rsidRDefault="00883C3B" w:rsidP="00FF44A6">
            <w:pPr>
              <w:jc w:val="both"/>
            </w:pPr>
          </w:p>
          <w:p w:rsidR="00883C3B" w:rsidRPr="000820CD" w:rsidRDefault="00883C3B" w:rsidP="00FF44A6">
            <w:pPr>
              <w:jc w:val="both"/>
            </w:pPr>
          </w:p>
        </w:tc>
      </w:tr>
      <w:tr w:rsidR="00883C3B" w:rsidRPr="001D68AD" w:rsidTr="00FF44A6">
        <w:trPr>
          <w:trHeight w:val="1410"/>
        </w:trPr>
        <w:tc>
          <w:tcPr>
            <w:tcW w:w="18281" w:type="dxa"/>
          </w:tcPr>
          <w:p w:rsidR="00883C3B" w:rsidRPr="000820CD" w:rsidRDefault="00883C3B" w:rsidP="00FF44A6">
            <w:pPr>
              <w:jc w:val="right"/>
            </w:pPr>
            <w:r w:rsidRPr="000820CD">
              <w:t>Martes</w:t>
            </w:r>
          </w:p>
          <w:p w:rsidR="00883C3B" w:rsidRPr="000820CD" w:rsidRDefault="00883C3B" w:rsidP="00FF44A6">
            <w:pPr>
              <w:jc w:val="right"/>
            </w:pPr>
          </w:p>
          <w:p w:rsidR="00883C3B" w:rsidRDefault="00883C3B" w:rsidP="00FF44A6">
            <w:pPr>
              <w:jc w:val="both"/>
            </w:pPr>
          </w:p>
          <w:p w:rsidR="00883C3B" w:rsidRDefault="00883C3B" w:rsidP="00FF44A6">
            <w:pPr>
              <w:jc w:val="both"/>
            </w:pPr>
          </w:p>
          <w:p w:rsidR="00883C3B" w:rsidRDefault="00883C3B" w:rsidP="00FF44A6">
            <w:pPr>
              <w:jc w:val="both"/>
            </w:pPr>
          </w:p>
          <w:p w:rsidR="00883C3B" w:rsidRPr="000820CD" w:rsidRDefault="00883C3B" w:rsidP="00FF44A6">
            <w:pPr>
              <w:jc w:val="both"/>
            </w:pPr>
          </w:p>
        </w:tc>
      </w:tr>
      <w:tr w:rsidR="00883C3B" w:rsidRPr="001D68AD" w:rsidTr="00FF44A6">
        <w:trPr>
          <w:trHeight w:val="1410"/>
        </w:trPr>
        <w:tc>
          <w:tcPr>
            <w:tcW w:w="18281" w:type="dxa"/>
          </w:tcPr>
          <w:p w:rsidR="00883C3B" w:rsidRPr="000820CD" w:rsidRDefault="00883C3B" w:rsidP="00FF44A6">
            <w:pPr>
              <w:jc w:val="right"/>
            </w:pPr>
            <w:r w:rsidRPr="000820CD">
              <w:t>Miércoles</w:t>
            </w:r>
          </w:p>
          <w:p w:rsidR="00883C3B" w:rsidRPr="000820CD" w:rsidRDefault="00883C3B" w:rsidP="00FF44A6">
            <w:pPr>
              <w:jc w:val="right"/>
            </w:pPr>
          </w:p>
          <w:p w:rsidR="00883C3B" w:rsidRDefault="00883C3B" w:rsidP="00FF44A6">
            <w:pPr>
              <w:jc w:val="both"/>
            </w:pPr>
          </w:p>
          <w:p w:rsidR="00883C3B" w:rsidRDefault="00883C3B" w:rsidP="00FF44A6">
            <w:pPr>
              <w:jc w:val="both"/>
            </w:pPr>
          </w:p>
          <w:p w:rsidR="00883C3B" w:rsidRDefault="00883C3B" w:rsidP="00FF44A6">
            <w:pPr>
              <w:jc w:val="both"/>
            </w:pPr>
          </w:p>
          <w:p w:rsidR="00883C3B" w:rsidRPr="000820CD" w:rsidRDefault="00883C3B" w:rsidP="00FF44A6">
            <w:pPr>
              <w:jc w:val="both"/>
            </w:pPr>
          </w:p>
        </w:tc>
      </w:tr>
      <w:tr w:rsidR="00883C3B" w:rsidRPr="001D68AD" w:rsidTr="00FF44A6">
        <w:trPr>
          <w:trHeight w:val="1436"/>
        </w:trPr>
        <w:tc>
          <w:tcPr>
            <w:tcW w:w="18281" w:type="dxa"/>
          </w:tcPr>
          <w:p w:rsidR="00883C3B" w:rsidRPr="000820CD" w:rsidRDefault="00883C3B" w:rsidP="00FF44A6">
            <w:pPr>
              <w:jc w:val="right"/>
            </w:pPr>
            <w:r w:rsidRPr="000820CD">
              <w:t>Jueves</w:t>
            </w:r>
          </w:p>
          <w:p w:rsidR="00883C3B" w:rsidRPr="000820CD" w:rsidRDefault="00883C3B" w:rsidP="00FF44A6">
            <w:pPr>
              <w:jc w:val="right"/>
            </w:pPr>
          </w:p>
          <w:p w:rsidR="00883C3B" w:rsidRDefault="00883C3B" w:rsidP="00FF44A6">
            <w:pPr>
              <w:jc w:val="both"/>
            </w:pPr>
          </w:p>
          <w:p w:rsidR="00883C3B" w:rsidRDefault="00883C3B" w:rsidP="00FF44A6">
            <w:pPr>
              <w:jc w:val="both"/>
            </w:pPr>
          </w:p>
          <w:p w:rsidR="00883C3B" w:rsidRDefault="00883C3B" w:rsidP="00FF44A6">
            <w:pPr>
              <w:jc w:val="both"/>
            </w:pPr>
          </w:p>
          <w:p w:rsidR="00883C3B" w:rsidRPr="000820CD" w:rsidRDefault="00883C3B" w:rsidP="00FF44A6">
            <w:pPr>
              <w:jc w:val="both"/>
            </w:pPr>
          </w:p>
        </w:tc>
      </w:tr>
      <w:tr w:rsidR="00883C3B" w:rsidRPr="001D68AD" w:rsidTr="00FF44A6">
        <w:trPr>
          <w:trHeight w:val="1985"/>
        </w:trPr>
        <w:tc>
          <w:tcPr>
            <w:tcW w:w="18281" w:type="dxa"/>
          </w:tcPr>
          <w:p w:rsidR="00883C3B" w:rsidRPr="00883C3B" w:rsidRDefault="00883C3B" w:rsidP="00FF44A6">
            <w:pPr>
              <w:jc w:val="right"/>
            </w:pPr>
            <w:r>
              <w:t>Viernes</w:t>
            </w:r>
          </w:p>
        </w:tc>
      </w:tr>
    </w:tbl>
    <w:p w:rsidR="00883C3B" w:rsidRDefault="00883C3B" w:rsidP="00883C3B">
      <w:pPr>
        <w:rPr>
          <w:sz w:val="28"/>
          <w:szCs w:val="28"/>
        </w:rPr>
      </w:pPr>
    </w:p>
    <w:p w:rsidR="00883C3B" w:rsidRPr="001D68AD" w:rsidRDefault="00883C3B" w:rsidP="00883C3B">
      <w:pPr>
        <w:rPr>
          <w:sz w:val="28"/>
          <w:szCs w:val="28"/>
        </w:rPr>
      </w:pPr>
    </w:p>
    <w:p w:rsidR="00883C3B" w:rsidRPr="001D68AD" w:rsidRDefault="00883C3B" w:rsidP="00973E24">
      <w:pPr>
        <w:rPr>
          <w:sz w:val="28"/>
          <w:szCs w:val="28"/>
        </w:rPr>
      </w:pPr>
    </w:p>
    <w:sectPr w:rsidR="00883C3B" w:rsidRPr="001D68AD" w:rsidSect="00883C3B">
      <w:pgSz w:w="20160" w:h="12240" w:orient="landscape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E4F"/>
    <w:multiLevelType w:val="hybridMultilevel"/>
    <w:tmpl w:val="12FEEF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535D"/>
    <w:multiLevelType w:val="hybridMultilevel"/>
    <w:tmpl w:val="DDA20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3DEB"/>
    <w:multiLevelType w:val="hybridMultilevel"/>
    <w:tmpl w:val="6EC60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AD"/>
    <w:rsid w:val="000756D9"/>
    <w:rsid w:val="000820CD"/>
    <w:rsid w:val="001D68AD"/>
    <w:rsid w:val="0022356F"/>
    <w:rsid w:val="005B4D5E"/>
    <w:rsid w:val="00883C3B"/>
    <w:rsid w:val="008E6F1A"/>
    <w:rsid w:val="008F54A8"/>
    <w:rsid w:val="00973E24"/>
    <w:rsid w:val="00AF5C6E"/>
    <w:rsid w:val="00E42E91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5829"/>
  <w15:chartTrackingRefBased/>
  <w15:docId w15:val="{6C30C3C7-1007-41EB-82CB-E242F645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2020-07-03T05:20:00Z</dcterms:created>
  <dcterms:modified xsi:type="dcterms:W3CDTF">2020-07-03T05:20:00Z</dcterms:modified>
</cp:coreProperties>
</file>