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2F1" w:rsidRPr="00D032F1" w:rsidRDefault="00EC5B87" w:rsidP="00D032F1">
      <w:pPr>
        <w:jc w:val="center"/>
        <w:rPr>
          <w:rFonts w:ascii="Berlin Sans FB Demi" w:hAnsi="Berlin Sans FB Demi"/>
          <w:noProof/>
          <w:sz w:val="40"/>
          <w:szCs w:val="40"/>
          <w:lang w:eastAsia="es-CL"/>
        </w:rPr>
      </w:pPr>
      <w:r>
        <w:rPr>
          <w:rFonts w:ascii="Berlin Sans FB Demi" w:hAnsi="Berlin Sans FB Demi"/>
          <w:noProof/>
          <w:sz w:val="40"/>
          <w:szCs w:val="40"/>
          <w:lang w:eastAsia="es-CL"/>
        </w:rPr>
        <w:t>Recorta y pega la alimentación saludable que le quieras dar de comer a Natalia. Luego píntala.</w:t>
      </w:r>
    </w:p>
    <w:p w:rsidR="00EC5B87" w:rsidRDefault="00EC5B87">
      <w:pPr>
        <w:rPr>
          <w:noProof/>
          <w:lang w:eastAsia="es-CL"/>
        </w:rPr>
      </w:pPr>
      <w:bookmarkStart w:id="0" w:name="_GoBack"/>
      <w:bookmarkEnd w:id="0"/>
    </w:p>
    <w:p w:rsidR="00EC5B87" w:rsidRDefault="00EC5B87" w:rsidP="00EC5B87">
      <w:pPr>
        <w:jc w:val="center"/>
        <w:rPr>
          <w:noProof/>
          <w:lang w:eastAsia="es-CL"/>
        </w:rPr>
      </w:pPr>
    </w:p>
    <w:p w:rsidR="00CE7C98" w:rsidRDefault="00EC5B87" w:rsidP="00EC5B87">
      <w:pPr>
        <w:jc w:val="center"/>
      </w:pPr>
      <w:r>
        <w:rPr>
          <w:noProof/>
          <w:lang w:eastAsia="es-CL"/>
        </w:rPr>
        <w:drawing>
          <wp:inline distT="0" distB="0" distL="0" distR="0" wp14:anchorId="5606820C" wp14:editId="1A805DA8">
            <wp:extent cx="5314950" cy="396310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0105" cy="3989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B87" w:rsidRDefault="00EC5B87"/>
    <w:p w:rsidR="00EC5B87" w:rsidRDefault="00EC5B87"/>
    <w:p w:rsidR="00EC5B87" w:rsidRDefault="00EC5B87"/>
    <w:p w:rsidR="00EC5B87" w:rsidRDefault="00EC5B87"/>
    <w:p w:rsidR="00EC5B87" w:rsidRDefault="00EC5B87"/>
    <w:p w:rsidR="00EC5B87" w:rsidRDefault="00EC5B87"/>
    <w:p w:rsidR="00EC5B87" w:rsidRDefault="00EC5B87"/>
    <w:p w:rsidR="00EC5B87" w:rsidRDefault="00EC5B87">
      <w:r>
        <w:rPr>
          <w:noProof/>
          <w:lang w:eastAsia="es-CL"/>
        </w:rPr>
        <w:lastRenderedPageBreak/>
        <w:drawing>
          <wp:inline distT="0" distB="0" distL="0" distR="0">
            <wp:extent cx="4193628" cy="5926274"/>
            <wp:effectExtent l="0" t="0" r="0" b="0"/>
            <wp:docPr id="4" name="Imagen 4" descr="Free &quot;Happy and Sad Tooth,&quot; Dental Health Printables For Preschool | TeachersMa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&quot;Happy and Sad Tooth,&quot; Dental Health Printables For Preschool | TeachersMag.c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486" cy="5991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B87" w:rsidRDefault="00EC5B87">
      <w:r>
        <w:rPr>
          <w:noProof/>
          <w:lang w:eastAsia="es-CL"/>
        </w:rPr>
        <w:lastRenderedPageBreak/>
        <w:drawing>
          <wp:inline distT="0" distB="0" distL="0" distR="0">
            <wp:extent cx="3972911" cy="5614365"/>
            <wp:effectExtent l="0" t="0" r="8890" b="5715"/>
            <wp:docPr id="5" name="Imagen 5" descr="Free &quot;Happy and Sad Tooth,&quot; Dental Health Printables For Preschool | TeachersMa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&quot;Happy and Sad Tooth,&quot; Dental Health Printables For Preschool | TeachersMag.c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750" cy="564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B87" w:rsidRDefault="00EC5B87"/>
    <w:p w:rsidR="00EC5B87" w:rsidRDefault="00EC5B87">
      <w:r>
        <w:rPr>
          <w:noProof/>
          <w:lang w:eastAsia="es-CL"/>
        </w:rPr>
        <w:lastRenderedPageBreak/>
        <w:drawing>
          <wp:inline distT="0" distB="0" distL="0" distR="0">
            <wp:extent cx="3567335" cy="5041221"/>
            <wp:effectExtent l="0" t="0" r="0" b="7620"/>
            <wp:docPr id="7" name="Imagen 7" descr="Free &quot;Happy and Sad Tooth,&quot; Dental Health Printables For Preschool | TeachersMa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ee &quot;Happy and Sad Tooth,&quot; Dental Health Printables For Preschool | TeachersMag.c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109" cy="505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B87" w:rsidRDefault="00EC5B87">
      <w:r>
        <w:rPr>
          <w:noProof/>
          <w:lang w:eastAsia="es-CL"/>
        </w:rPr>
        <w:lastRenderedPageBreak/>
        <w:drawing>
          <wp:inline distT="0" distB="0" distL="0" distR="0">
            <wp:extent cx="3695128" cy="5234152"/>
            <wp:effectExtent l="0" t="0" r="635" b="5080"/>
            <wp:docPr id="8" name="Imagen 8" descr="Free &quot;Happy and Sad Tooth,&quot; Dental Health Printables For Preschool | TeachersMa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ree &quot;Happy and Sad Tooth,&quot; Dental Health Printables For Preschool | TeachersMag.c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138" cy="528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B87" w:rsidRDefault="00EC5B87"/>
    <w:p w:rsidR="00EC5B87" w:rsidRDefault="00EC5B87"/>
    <w:p w:rsidR="00EC5B87" w:rsidRDefault="00EC5B87"/>
    <w:p w:rsidR="00EC5B87" w:rsidRDefault="00EC5B87"/>
    <w:p w:rsidR="00EC5B87" w:rsidRDefault="00EC5B87"/>
    <w:sectPr w:rsidR="00EC5B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F1"/>
    <w:rsid w:val="00107E43"/>
    <w:rsid w:val="00721D54"/>
    <w:rsid w:val="00A75DEB"/>
    <w:rsid w:val="00A93D54"/>
    <w:rsid w:val="00D032F1"/>
    <w:rsid w:val="00EC5B87"/>
    <w:rsid w:val="00FC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5AC81"/>
  <w15:chartTrackingRefBased/>
  <w15:docId w15:val="{415E7EC3-A6B5-4EF8-942A-1E3DD51CB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D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Pinilla G</dc:creator>
  <cp:keywords/>
  <dc:description/>
  <cp:lastModifiedBy>Camila Pinilla G</cp:lastModifiedBy>
  <cp:revision>2</cp:revision>
  <dcterms:created xsi:type="dcterms:W3CDTF">2020-10-20T21:00:00Z</dcterms:created>
  <dcterms:modified xsi:type="dcterms:W3CDTF">2020-10-20T21:00:00Z</dcterms:modified>
</cp:coreProperties>
</file>