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81" w:rsidRDefault="00297181" w:rsidP="00297181">
      <w:pPr>
        <w:rPr>
          <w:rFonts w:ascii="Berlin Sans FB" w:hAnsi="Berlin Sans FB"/>
          <w:noProof/>
          <w:sz w:val="72"/>
          <w:szCs w:val="72"/>
          <w:lang w:eastAsia="es-CL"/>
        </w:rPr>
      </w:pPr>
      <w:r>
        <w:rPr>
          <w:rFonts w:ascii="Berlin Sans FB" w:hAnsi="Berlin Sans FB"/>
          <w:noProof/>
          <w:sz w:val="72"/>
          <w:szCs w:val="72"/>
          <w:lang w:eastAsia="es-CL"/>
        </w:rPr>
        <w:t>1.Colorear con témperas sólidas.</w:t>
      </w:r>
    </w:p>
    <w:p w:rsidR="00297181" w:rsidRDefault="00297181" w:rsidP="00297181">
      <w:pPr>
        <w:rPr>
          <w:rFonts w:ascii="Berlin Sans FB" w:hAnsi="Berlin Sans FB"/>
          <w:noProof/>
          <w:sz w:val="72"/>
          <w:szCs w:val="72"/>
          <w:lang w:eastAsia="es-CL"/>
        </w:rPr>
      </w:pPr>
      <w:r>
        <w:rPr>
          <w:rFonts w:ascii="Berlin Sans FB" w:hAnsi="Berlin Sans FB"/>
          <w:noProof/>
          <w:sz w:val="72"/>
          <w:szCs w:val="72"/>
          <w:lang w:eastAsia="es-CL"/>
        </w:rPr>
        <w:t xml:space="preserve">2.Repetir características de cada número mencionadas en </w:t>
      </w:r>
      <w:r w:rsidR="0034362C">
        <w:rPr>
          <w:rFonts w:ascii="Berlin Sans FB" w:hAnsi="Berlin Sans FB"/>
          <w:noProof/>
          <w:sz w:val="72"/>
          <w:szCs w:val="72"/>
          <w:lang w:eastAsia="es-CL"/>
        </w:rPr>
        <w:t xml:space="preserve">el </w:t>
      </w:r>
      <w:bookmarkStart w:id="0" w:name="_GoBack"/>
      <w:bookmarkEnd w:id="0"/>
      <w:r>
        <w:rPr>
          <w:rFonts w:ascii="Berlin Sans FB" w:hAnsi="Berlin Sans FB"/>
          <w:noProof/>
          <w:sz w:val="72"/>
          <w:szCs w:val="72"/>
          <w:lang w:eastAsia="es-CL"/>
        </w:rPr>
        <w:t>video.</w:t>
      </w:r>
    </w:p>
    <w:p w:rsidR="00297181" w:rsidRPr="00297181" w:rsidRDefault="00297181" w:rsidP="00297181">
      <w:pPr>
        <w:rPr>
          <w:rFonts w:ascii="Berlin Sans FB" w:hAnsi="Berlin Sans FB"/>
          <w:noProof/>
          <w:sz w:val="72"/>
          <w:szCs w:val="72"/>
          <w:lang w:eastAsia="es-CL"/>
        </w:rPr>
      </w:pPr>
      <w:r>
        <w:rPr>
          <w:rFonts w:ascii="Berlin Sans FB" w:hAnsi="Berlin Sans FB"/>
          <w:noProof/>
          <w:sz w:val="72"/>
          <w:szCs w:val="72"/>
          <w:lang w:eastAsia="es-CL"/>
        </w:rPr>
        <w:t>3.Recortar por las líneas y pegar cada número sobre un rectángulo de cartulina.</w:t>
      </w:r>
    </w:p>
    <w:p w:rsidR="00ED5F67" w:rsidRDefault="0034362C" w:rsidP="00297181">
      <w:pPr>
        <w:jc w:val="center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381E1" wp14:editId="73FA6522">
                <wp:simplePos x="0" y="0"/>
                <wp:positionH relativeFrom="column">
                  <wp:posOffset>3731841</wp:posOffset>
                </wp:positionH>
                <wp:positionV relativeFrom="paragraph">
                  <wp:posOffset>-165735</wp:posOffset>
                </wp:positionV>
                <wp:extent cx="0" cy="5546035"/>
                <wp:effectExtent l="0" t="0" r="19050" b="3619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6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8F3B3" id="Conector recto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-13.05pt" to="293.85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1139D" wp14:editId="485A537D">
                <wp:simplePos x="0" y="0"/>
                <wp:positionH relativeFrom="column">
                  <wp:posOffset>432048</wp:posOffset>
                </wp:positionH>
                <wp:positionV relativeFrom="paragraph">
                  <wp:posOffset>-205492</wp:posOffset>
                </wp:positionV>
                <wp:extent cx="7360920" cy="5565914"/>
                <wp:effectExtent l="0" t="0" r="11430" b="158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0920" cy="5565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CB4A" id="Rectángulo 13" o:spid="_x0000_s1026" style="position:absolute;margin-left:34pt;margin-top:-16.2pt;width:579.6pt;height:4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" filled="f" strokecolor="black [3213]" strokeweight="1pt"/>
            </w:pict>
          </mc:Fallback>
        </mc:AlternateContent>
      </w:r>
      <w:r w:rsidR="00ED5F67">
        <w:rPr>
          <w:noProof/>
          <w:lang w:eastAsia="es-CL"/>
        </w:rPr>
        <w:drawing>
          <wp:inline distT="0" distB="0" distL="0" distR="0">
            <wp:extent cx="2926080" cy="5318973"/>
            <wp:effectExtent l="0" t="0" r="7620" b="0"/>
            <wp:docPr id="2" name="Imagen 2" descr="La canción de los números | Numero para colorear, Actividades de  matematicas, Actividades de lec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anción de los números | Numero para colorear, Actividades de  matematicas, Actividades de lectura preesco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39" cy="535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81">
        <w:rPr>
          <w:noProof/>
          <w:lang w:eastAsia="es-CL"/>
        </w:rPr>
        <w:t xml:space="preserve">        </w:t>
      </w:r>
      <w:r w:rsidR="00ED5F67">
        <w:rPr>
          <w:noProof/>
          <w:lang w:eastAsia="es-CL"/>
        </w:rPr>
        <w:drawing>
          <wp:inline distT="0" distB="0" distL="0" distR="0">
            <wp:extent cx="3769998" cy="5327374"/>
            <wp:effectExtent l="0" t="0" r="1905" b="6985"/>
            <wp:docPr id="3" name="Imagen 3" descr="100+ mejores imágenes de Words en 2020 | ingles para preescolar, educacion, 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+ mejores imágenes de Words en 2020 | ingles para preescolar, educacion,  activi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76" cy="53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4043679</wp:posOffset>
                </wp:positionH>
                <wp:positionV relativeFrom="paragraph">
                  <wp:posOffset>-337185</wp:posOffset>
                </wp:positionV>
                <wp:extent cx="28575" cy="5840730"/>
                <wp:effectExtent l="0" t="0" r="28575" b="2667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8407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0E09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-26.55pt" to="320.6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2971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61616" wp14:editId="27CA3F08">
                <wp:simplePos x="0" y="0"/>
                <wp:positionH relativeFrom="margin">
                  <wp:posOffset>426085</wp:posOffset>
                </wp:positionH>
                <wp:positionV relativeFrom="paragraph">
                  <wp:posOffset>-394335</wp:posOffset>
                </wp:positionV>
                <wp:extent cx="7543800" cy="5897880"/>
                <wp:effectExtent l="0" t="0" r="19050" b="266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897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7B454" id="Rectángulo 16" o:spid="_x0000_s1026" style="position:absolute;margin-left:33.55pt;margin-top:-31.05pt;width:594pt;height:464.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 w:rsidR="00ED5F67">
        <w:rPr>
          <w:noProof/>
          <w:lang w:eastAsia="es-CL"/>
        </w:rPr>
        <w:drawing>
          <wp:inline distT="0" distB="0" distL="0" distR="0" wp14:anchorId="2210A1C1" wp14:editId="731A30BE">
            <wp:extent cx="3573165" cy="5074920"/>
            <wp:effectExtent l="0" t="0" r="8255" b="0"/>
            <wp:docPr id="4" name="Imagen 4" descr="La canción de los números | Numero para colorear, Actividades numéricas  preescolares,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canción de los números | Numero para colorear, Actividades numéricas  preescolares, Preesco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93" cy="508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81">
        <w:rPr>
          <w:noProof/>
          <w:lang w:eastAsia="es-CL"/>
        </w:rPr>
        <w:t xml:space="preserve">    </w:t>
      </w:r>
      <w:r w:rsidR="00ED5F67">
        <w:rPr>
          <w:noProof/>
          <w:lang w:eastAsia="es-CL"/>
        </w:rPr>
        <w:drawing>
          <wp:inline distT="0" distB="0" distL="0" distR="0" wp14:anchorId="4ECCDBBD" wp14:editId="2416BF19">
            <wp:extent cx="3703320" cy="4823220"/>
            <wp:effectExtent l="0" t="0" r="0" b="0"/>
            <wp:docPr id="6" name="Imagen 6" descr="Pin en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en matematy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02" cy="484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296ED" wp14:editId="5BC4D677">
                <wp:simplePos x="0" y="0"/>
                <wp:positionH relativeFrom="column">
                  <wp:posOffset>4149284</wp:posOffset>
                </wp:positionH>
                <wp:positionV relativeFrom="paragraph">
                  <wp:posOffset>33049</wp:posOffset>
                </wp:positionV>
                <wp:extent cx="0" cy="5565830"/>
                <wp:effectExtent l="0" t="0" r="19050" b="349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8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26559" id="Conector recto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.6pt" to="326.7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72D1" wp14:editId="38289CA9">
                <wp:simplePos x="0" y="0"/>
                <wp:positionH relativeFrom="margin">
                  <wp:posOffset>193509</wp:posOffset>
                </wp:positionH>
                <wp:positionV relativeFrom="paragraph">
                  <wp:posOffset>-26587</wp:posOffset>
                </wp:positionV>
                <wp:extent cx="7772400" cy="5625548"/>
                <wp:effectExtent l="0" t="0" r="19050" b="1333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625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621B" id="Rectángulo 14" o:spid="_x0000_s1026" style="position:absolute;margin-left:15.25pt;margin-top:-2.1pt;width:612pt;height:4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ED5F67">
        <w:rPr>
          <w:noProof/>
          <w:lang w:eastAsia="es-CL"/>
        </w:rPr>
        <w:drawing>
          <wp:inline distT="0" distB="0" distL="0" distR="0" wp14:anchorId="255C62AF" wp14:editId="644290F0">
            <wp:extent cx="3657600" cy="5430543"/>
            <wp:effectExtent l="0" t="0" r="0" b="0"/>
            <wp:docPr id="12" name="Imagen 12" descr="número cinco co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úmero cinco cone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95" cy="54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81">
        <w:rPr>
          <w:noProof/>
          <w:lang w:eastAsia="es-CL"/>
        </w:rPr>
        <w:t xml:space="preserve">   </w:t>
      </w:r>
      <w:r w:rsidR="00ED5F67">
        <w:rPr>
          <w:noProof/>
          <w:lang w:eastAsia="es-CL"/>
        </w:rPr>
        <w:drawing>
          <wp:inline distT="0" distB="0" distL="0" distR="0" wp14:anchorId="68BF3E52" wp14:editId="0BC6C8A7">
            <wp:extent cx="3706672" cy="5485765"/>
            <wp:effectExtent l="0" t="0" r="8255" b="635"/>
            <wp:docPr id="5" name="Imagen 5" descr="La canción de los números | Números preescolar, Actividades de lectura  preescolar, Nume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canción de los números | Números preescolar, Actividades de lectura  preescolar, Numero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48" cy="55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21FF1" wp14:editId="14904808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7863840" cy="5585460"/>
                <wp:effectExtent l="0" t="0" r="22860" b="152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558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2637" id="Rectángulo 15" o:spid="_x0000_s1026" style="position:absolute;margin-left:0;margin-top:-2.25pt;width:619.2pt;height:43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B52C4" wp14:editId="57D304D7">
                <wp:simplePos x="0" y="0"/>
                <wp:positionH relativeFrom="column">
                  <wp:posOffset>4069770</wp:posOffset>
                </wp:positionH>
                <wp:positionV relativeFrom="paragraph">
                  <wp:posOffset>13169</wp:posOffset>
                </wp:positionV>
                <wp:extent cx="0" cy="5545704"/>
                <wp:effectExtent l="0" t="0" r="19050" b="3619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57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B27BD" id="Conector recto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45pt,1.05pt" to="320.45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ED5F67">
        <w:rPr>
          <w:noProof/>
          <w:lang w:eastAsia="es-CL"/>
        </w:rPr>
        <w:drawing>
          <wp:inline distT="0" distB="0" distL="0" distR="0" wp14:anchorId="76B107B0" wp14:editId="0080DCE8">
            <wp:extent cx="3464489" cy="5347252"/>
            <wp:effectExtent l="0" t="0" r="3175" b="6350"/>
            <wp:docPr id="8" name="Imagen 8" descr="La canción de los números | Numero para colorear, Fichas de preescolar,  Númer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canción de los números | Numero para colorear, Fichas de preescolar,  Números preescol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10" cy="54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81">
        <w:rPr>
          <w:noProof/>
          <w:lang w:eastAsia="es-CL"/>
        </w:rPr>
        <w:t xml:space="preserve">   </w:t>
      </w:r>
      <w:r w:rsidR="00ED5F67">
        <w:rPr>
          <w:noProof/>
          <w:lang w:eastAsia="es-CL"/>
        </w:rPr>
        <w:drawing>
          <wp:inline distT="0" distB="0" distL="0" distR="0" wp14:anchorId="6AA76E65" wp14:editId="344308C9">
            <wp:extent cx="3703320" cy="5117621"/>
            <wp:effectExtent l="0" t="0" r="0" b="6985"/>
            <wp:docPr id="10" name="Imagen 10" descr="La clase de Vane: EL NÚM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clase de Vane: EL NÚMERO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32" cy="51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3454037</wp:posOffset>
                </wp:positionH>
                <wp:positionV relativeFrom="paragraph">
                  <wp:posOffset>-383449</wp:posOffset>
                </wp:positionV>
                <wp:extent cx="0" cy="5668735"/>
                <wp:effectExtent l="0" t="0" r="19050" b="2730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7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A6050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-30.2pt" to="271.9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9718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C8DC0" wp14:editId="38C6D358">
                <wp:simplePos x="0" y="0"/>
                <wp:positionH relativeFrom="margin">
                  <wp:posOffset>151765</wp:posOffset>
                </wp:positionH>
                <wp:positionV relativeFrom="paragraph">
                  <wp:posOffset>-394335</wp:posOffset>
                </wp:positionV>
                <wp:extent cx="7726680" cy="5669280"/>
                <wp:effectExtent l="0" t="0" r="26670" b="2667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0" cy="566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F1EB" id="Rectángulo 17" o:spid="_x0000_s1026" style="position:absolute;margin-left:11.95pt;margin-top:-31.05pt;width:608.4pt;height:44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="00ED5F67">
        <w:rPr>
          <w:noProof/>
          <w:lang w:eastAsia="es-CL"/>
        </w:rPr>
        <w:drawing>
          <wp:inline distT="0" distB="0" distL="0" distR="0" wp14:anchorId="17EAAEAB" wp14:editId="213BA16D">
            <wp:extent cx="3063240" cy="4444938"/>
            <wp:effectExtent l="0" t="0" r="3810" b="0"/>
            <wp:docPr id="9" name="Imagen 9" descr="La canción de los números | Numero para colorear, Actividades de  matemáticas preescolares, Cancione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canción de los números | Numero para colorear, Actividades de  matemáticas preescolares, Canciones de niñ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27" cy="450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81">
        <w:rPr>
          <w:noProof/>
          <w:lang w:eastAsia="es-CL"/>
        </w:rPr>
        <w:t xml:space="preserve"> </w:t>
      </w:r>
      <w:r w:rsidR="00ED5F67">
        <w:rPr>
          <w:noProof/>
          <w:lang w:eastAsia="es-CL"/>
        </w:rPr>
        <w:drawing>
          <wp:inline distT="0" distB="0" distL="0" distR="0">
            <wp:extent cx="4773295" cy="4601856"/>
            <wp:effectExtent l="0" t="0" r="8255" b="8255"/>
            <wp:docPr id="11" name="Imagen 11" descr="número di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úmero die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6" cy="46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F67" w:rsidSect="00ED5F6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7"/>
    <w:rsid w:val="00107E43"/>
    <w:rsid w:val="00297181"/>
    <w:rsid w:val="0034362C"/>
    <w:rsid w:val="00A75DEB"/>
    <w:rsid w:val="00A93D54"/>
    <w:rsid w:val="00ED5F67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CF2D"/>
  <w15:chartTrackingRefBased/>
  <w15:docId w15:val="{EEE6FF9E-3452-4C71-BB1D-DFF9CC2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2020-11-24T18:57:00Z</dcterms:created>
  <dcterms:modified xsi:type="dcterms:W3CDTF">2020-11-24T19:27:00Z</dcterms:modified>
</cp:coreProperties>
</file>