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431" w:tblpY="-442"/>
        <w:tblW w:w="18003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3827"/>
        <w:gridCol w:w="3827"/>
        <w:gridCol w:w="3124"/>
      </w:tblGrid>
      <w:tr w:rsidR="00ED1838" w:rsidTr="005B72C1">
        <w:trPr>
          <w:trHeight w:val="558"/>
        </w:trPr>
        <w:tc>
          <w:tcPr>
            <w:tcW w:w="3539" w:type="dxa"/>
          </w:tcPr>
          <w:p w:rsidR="000A1DC2" w:rsidRDefault="00527CA0" w:rsidP="00527CA0">
            <w:pPr>
              <w:jc w:val="center"/>
            </w:pPr>
            <w:r>
              <w:t>LU</w:t>
            </w:r>
            <w:r w:rsidR="00F91CE3">
              <w:t>NES 14</w:t>
            </w:r>
          </w:p>
        </w:tc>
        <w:tc>
          <w:tcPr>
            <w:tcW w:w="3686" w:type="dxa"/>
          </w:tcPr>
          <w:p w:rsidR="000A1DC2" w:rsidRDefault="00F91CE3" w:rsidP="004B76A5">
            <w:pPr>
              <w:jc w:val="center"/>
            </w:pPr>
            <w:r>
              <w:t>MARTES 15</w:t>
            </w:r>
          </w:p>
        </w:tc>
        <w:tc>
          <w:tcPr>
            <w:tcW w:w="3827" w:type="dxa"/>
          </w:tcPr>
          <w:p w:rsidR="000A1DC2" w:rsidRDefault="000A1DC2" w:rsidP="004B76A5">
            <w:pPr>
              <w:jc w:val="center"/>
            </w:pPr>
            <w:r>
              <w:t>MIÉR</w:t>
            </w:r>
            <w:r w:rsidR="00305833">
              <w:t>C</w:t>
            </w:r>
            <w:r w:rsidR="00F91CE3">
              <w:t>OLES 16</w:t>
            </w:r>
          </w:p>
        </w:tc>
        <w:tc>
          <w:tcPr>
            <w:tcW w:w="3827" w:type="dxa"/>
          </w:tcPr>
          <w:p w:rsidR="000A1DC2" w:rsidRDefault="00F91CE3" w:rsidP="004B76A5">
            <w:pPr>
              <w:jc w:val="center"/>
            </w:pPr>
            <w:r>
              <w:t>JUEVES 17</w:t>
            </w:r>
          </w:p>
        </w:tc>
        <w:tc>
          <w:tcPr>
            <w:tcW w:w="3124" w:type="dxa"/>
          </w:tcPr>
          <w:p w:rsidR="000A1DC2" w:rsidRDefault="00F91CE3" w:rsidP="004B76A5">
            <w:pPr>
              <w:jc w:val="center"/>
            </w:pPr>
            <w:r>
              <w:t>VIERNES 18</w:t>
            </w:r>
          </w:p>
        </w:tc>
      </w:tr>
      <w:tr w:rsidR="00985C82" w:rsidTr="005B72C1">
        <w:trPr>
          <w:trHeight w:val="983"/>
        </w:trPr>
        <w:tc>
          <w:tcPr>
            <w:tcW w:w="3539" w:type="dxa"/>
          </w:tcPr>
          <w:p w:rsidR="0001703E" w:rsidRDefault="0001703E" w:rsidP="0001703E">
            <w:r>
              <w:t xml:space="preserve">Núcleo: </w:t>
            </w:r>
            <w:r w:rsidR="000857EC">
              <w:t>Lenguaje verbal.</w:t>
            </w:r>
          </w:p>
          <w:p w:rsidR="00985C82" w:rsidRDefault="0001703E" w:rsidP="00985C82">
            <w:r>
              <w:t xml:space="preserve">O.A: </w:t>
            </w:r>
            <w:r w:rsidR="006F6BEA">
              <w:t>Aprenden poesía “Campanita navideña”.</w:t>
            </w:r>
          </w:p>
          <w:p w:rsidR="008C3E60" w:rsidRDefault="008C3E60" w:rsidP="00985C82"/>
          <w:p w:rsidR="002A7016" w:rsidRDefault="0001703E" w:rsidP="00F91CE3">
            <w:r>
              <w:t>-Observan vid</w:t>
            </w:r>
            <w:r w:rsidR="002402F9">
              <w:t>eo grabado por educadora donde</w:t>
            </w:r>
            <w:r w:rsidR="000857EC">
              <w:t xml:space="preserve"> </w:t>
            </w:r>
            <w:r w:rsidR="006F6BEA">
              <w:t>se les presenta poesía Campanita navideña, repiten poema mediante método pictograma, colaboran con educadora y lo aprenden.</w:t>
            </w:r>
          </w:p>
          <w:p w:rsidR="00F91CE3" w:rsidRDefault="00F91CE3" w:rsidP="00F91CE3"/>
          <w:p w:rsidR="00F91CE3" w:rsidRDefault="006B0CAE" w:rsidP="00F91CE3">
            <w:r>
              <w:t>-Imprimir hoja de actividad donde deben decorar con campanita navideña con:  hojas, ramitas, cintas y témperas.</w:t>
            </w:r>
          </w:p>
          <w:p w:rsidR="00F91CE3" w:rsidRDefault="00F91CE3" w:rsidP="00F91CE3"/>
          <w:p w:rsidR="00F91CE3" w:rsidRDefault="00F91CE3" w:rsidP="00F91CE3"/>
          <w:p w:rsidR="002402F9" w:rsidRDefault="006B0CAE" w:rsidP="006B0CAE">
            <w:pPr>
              <w:jc w:val="center"/>
            </w:pPr>
            <w:r w:rsidRPr="006B0CAE">
              <w:rPr>
                <w:noProof/>
                <w:lang w:eastAsia="es-CL"/>
              </w:rPr>
              <w:drawing>
                <wp:inline distT="0" distB="0" distL="0" distR="0">
                  <wp:extent cx="1378424" cy="1592764"/>
                  <wp:effectExtent l="0" t="0" r="0" b="7620"/>
                  <wp:docPr id="7" name="Imagen 7" descr="C:\Users\Camila Pinilla G\Desktop\h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ila Pinilla G\Desktop\hh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78" cy="161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03E" w:rsidRPr="0001703E" w:rsidRDefault="000B2990" w:rsidP="0001703E">
            <w:r>
              <w:t>Enviar fotografía a educadora.</w:t>
            </w:r>
          </w:p>
        </w:tc>
        <w:tc>
          <w:tcPr>
            <w:tcW w:w="3686" w:type="dxa"/>
          </w:tcPr>
          <w:p w:rsidR="00985C82" w:rsidRDefault="00D5104E" w:rsidP="00985C82">
            <w:r>
              <w:t>N</w:t>
            </w:r>
            <w:r w:rsidR="007D58B4">
              <w:t xml:space="preserve">úcleo: </w:t>
            </w:r>
            <w:r w:rsidR="0083169E">
              <w:t>Pensamiento matemático.</w:t>
            </w:r>
          </w:p>
          <w:p w:rsidR="00985C82" w:rsidRDefault="007D58B4" w:rsidP="00985C82">
            <w:pPr>
              <w:rPr>
                <w:rFonts w:cstheme="minorHAnsi"/>
              </w:rPr>
            </w:pPr>
            <w:r>
              <w:t xml:space="preserve">O.A: </w:t>
            </w:r>
            <w:r w:rsidR="0083169E">
              <w:t>Logra resolver juego de memoria navideño.</w:t>
            </w:r>
          </w:p>
          <w:p w:rsidR="00086FC6" w:rsidRDefault="00086FC6" w:rsidP="00985C82">
            <w:pPr>
              <w:rPr>
                <w:rFonts w:cstheme="minorHAnsi"/>
              </w:rPr>
            </w:pPr>
          </w:p>
          <w:p w:rsidR="00D05E84" w:rsidRDefault="00985C82" w:rsidP="00396547">
            <w:r>
              <w:t>-Observan video gra</w:t>
            </w:r>
            <w:r w:rsidR="00DA4564">
              <w:t xml:space="preserve">bado por educadora donde </w:t>
            </w:r>
            <w:r w:rsidR="0083169E">
              <w:t>deben participar encontrando los iguales, ayudan a educadora a encontrar las láminas que tienen la misma figura navideña.</w:t>
            </w:r>
          </w:p>
          <w:p w:rsidR="00F91CE3" w:rsidRDefault="00F91CE3" w:rsidP="005B0D7B">
            <w:pPr>
              <w:jc w:val="center"/>
            </w:pPr>
          </w:p>
          <w:p w:rsidR="00396547" w:rsidRDefault="00396547" w:rsidP="00396547">
            <w:r>
              <w:t xml:space="preserve">-Imprimir hoja de actividad donde deben </w:t>
            </w:r>
            <w:proofErr w:type="spellStart"/>
            <w:r>
              <w:t>deben</w:t>
            </w:r>
            <w:proofErr w:type="spellEnd"/>
            <w:r>
              <w:t xml:space="preserve"> pintar con témperas sólidas, recortar cada lámina, a cada una le pegan en la parte de atrás cartulina todas del mismo color </w:t>
            </w:r>
          </w:p>
          <w:p w:rsidR="00F91CE3" w:rsidRDefault="00396547" w:rsidP="00396547">
            <w:r>
              <w:t>¡y comenzó el juego!</w:t>
            </w:r>
          </w:p>
          <w:p w:rsidR="00F91CE3" w:rsidRDefault="00F91CE3" w:rsidP="00396547"/>
          <w:p w:rsidR="00F91CE3" w:rsidRDefault="00396547" w:rsidP="00396547">
            <w:pPr>
              <w:jc w:val="center"/>
            </w:pPr>
            <w:r w:rsidRPr="00F13D16">
              <w:rPr>
                <w:noProof/>
                <w:lang w:eastAsia="es-CL"/>
              </w:rPr>
              <w:drawing>
                <wp:inline distT="0" distB="0" distL="0" distR="0" wp14:anchorId="0889AE13" wp14:editId="24E7CD9F">
                  <wp:extent cx="846161" cy="846256"/>
                  <wp:effectExtent l="0" t="0" r="0" b="0"/>
                  <wp:docPr id="2" name="Imagen 2" descr="C:\Users\Camila Pinilla G\Desktop\yy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mila Pinilla G\Desktop\yy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899" cy="86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B49" w:rsidRDefault="007C1B49" w:rsidP="0025498C">
            <w:pPr>
              <w:rPr>
                <w:noProof/>
                <w:lang w:eastAsia="es-CL"/>
              </w:rPr>
            </w:pPr>
          </w:p>
          <w:p w:rsidR="006F38C8" w:rsidRDefault="00F654C3" w:rsidP="0025498C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-Jueguen en el siguiente link (ayuda):</w:t>
            </w:r>
          </w:p>
          <w:p w:rsidR="006F38C8" w:rsidRDefault="00904E62" w:rsidP="0025498C">
            <w:pPr>
              <w:rPr>
                <w:noProof/>
                <w:lang w:eastAsia="es-CL"/>
              </w:rPr>
            </w:pPr>
            <w:hyperlink r:id="rId8" w:history="1">
              <w:r w:rsidRPr="00B870C4">
                <w:rPr>
                  <w:rStyle w:val="Hipervnculo"/>
                  <w:noProof/>
                  <w:lang w:eastAsia="es-CL"/>
                </w:rPr>
                <w:t>https://www.cokitos.com/juego-parejas-navidenas/play/</w:t>
              </w:r>
            </w:hyperlink>
          </w:p>
          <w:p w:rsidR="00904E62" w:rsidRDefault="00904E62" w:rsidP="0025498C">
            <w:pPr>
              <w:rPr>
                <w:noProof/>
                <w:lang w:eastAsia="es-CL"/>
              </w:rPr>
            </w:pPr>
          </w:p>
          <w:p w:rsidR="00985C82" w:rsidRDefault="00985C82" w:rsidP="001748E9">
            <w:r>
              <w:t>-Enviar fotografía a educadora.</w:t>
            </w:r>
          </w:p>
        </w:tc>
        <w:tc>
          <w:tcPr>
            <w:tcW w:w="3827" w:type="dxa"/>
          </w:tcPr>
          <w:p w:rsidR="00985C82" w:rsidRDefault="00985C82" w:rsidP="00985C82">
            <w:r>
              <w:t xml:space="preserve">Núcleo: </w:t>
            </w:r>
            <w:r w:rsidR="00493501">
              <w:t>Identidad y autonomía.</w:t>
            </w:r>
          </w:p>
          <w:p w:rsidR="00DA4564" w:rsidRDefault="00117976" w:rsidP="00985C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O.A: </w:t>
            </w:r>
            <w:r w:rsidR="00493501">
              <w:t xml:space="preserve"> Actuar por progresiva independencia armando rompecabezas navideño.</w:t>
            </w:r>
          </w:p>
          <w:p w:rsidR="00DA4EF8" w:rsidRDefault="00DA4EF8" w:rsidP="00985C82">
            <w:pPr>
              <w:rPr>
                <w:noProof/>
                <w:lang w:eastAsia="es-CL"/>
              </w:rPr>
            </w:pPr>
          </w:p>
          <w:p w:rsidR="006031F5" w:rsidRDefault="00985C82" w:rsidP="00F91CE3">
            <w:pPr>
              <w:rPr>
                <w:noProof/>
                <w:lang w:eastAsia="es-CL"/>
              </w:rPr>
            </w:pPr>
            <w:r>
              <w:t>-Observan video grabado por educadora donde</w:t>
            </w:r>
            <w:r w:rsidR="00DA4564">
              <w:t xml:space="preserve"> </w:t>
            </w:r>
            <w:r w:rsidR="00493501">
              <w:t>deben colaborar armando rompecabezas de duendes, éstos están separados en líneas verticales en 10 partes.</w:t>
            </w:r>
          </w:p>
          <w:p w:rsidR="006031F5" w:rsidRDefault="006031F5" w:rsidP="006031F5">
            <w:pPr>
              <w:jc w:val="center"/>
              <w:rPr>
                <w:noProof/>
                <w:lang w:eastAsia="es-CL"/>
              </w:rPr>
            </w:pPr>
          </w:p>
          <w:p w:rsidR="00D05E84" w:rsidRDefault="0039779F" w:rsidP="0039779F">
            <w:r>
              <w:t>-Imprimir hoja de actividad donde deben armar rompecabezas, primero deben recortar por líneas rectas, revolver y luego completar siguiendo la secuencia de números, lo pegan sobre una cartulina u hoja de block.</w:t>
            </w:r>
          </w:p>
          <w:p w:rsidR="006F38C8" w:rsidRDefault="006F38C8" w:rsidP="006F38C8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22F6E2AA" wp14:editId="74625278">
                  <wp:extent cx="955344" cy="771182"/>
                  <wp:effectExtent l="0" t="0" r="0" b="0"/>
                  <wp:docPr id="4" name="Imagen 4" descr="https://1.bp.blogspot.com/-n4U2sNQQIxI/VmDbgEUwbwI/AAAAAAAAn6Y/ZVNPtZ0OpHo/s1600/12316245_10208229331076016_486097014885727985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.bp.blogspot.com/-n4U2sNQQIxI/VmDbgEUwbwI/AAAAAAAAn6Y/ZVNPtZ0OpHo/s1600/12316245_10208229331076016_486097014885727985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01" cy="78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8C8" w:rsidRDefault="006F38C8" w:rsidP="006F38C8">
            <w:pPr>
              <w:jc w:val="center"/>
            </w:pPr>
          </w:p>
          <w:p w:rsidR="00F91CE3" w:rsidRDefault="006F38C8" w:rsidP="0039779F">
            <w:r>
              <w:t>-Arma el siguiente rompecabezas:</w:t>
            </w:r>
          </w:p>
          <w:p w:rsidR="006F38C8" w:rsidRDefault="006F38C8" w:rsidP="00904E62">
            <w:pPr>
              <w:rPr>
                <w:noProof/>
                <w:lang w:eastAsia="es-CL"/>
              </w:rPr>
            </w:pPr>
            <w:hyperlink r:id="rId11" w:history="1">
              <w:r w:rsidRPr="00B870C4">
                <w:rPr>
                  <w:rStyle w:val="Hipervnculo"/>
                  <w:noProof/>
                  <w:lang w:eastAsia="es-CL"/>
                </w:rPr>
                <w:t>https://www.cokitos.com/rompecabezas-vertical-de-navidad/play/</w:t>
              </w:r>
            </w:hyperlink>
          </w:p>
          <w:p w:rsidR="002F6E3B" w:rsidRDefault="002F6E3B" w:rsidP="006031F5">
            <w:pPr>
              <w:rPr>
                <w:noProof/>
                <w:lang w:eastAsia="es-CL"/>
              </w:rPr>
            </w:pPr>
          </w:p>
          <w:p w:rsidR="008C3E60" w:rsidRPr="00954800" w:rsidRDefault="008C3E60" w:rsidP="00F932F3">
            <w:r>
              <w:t>-Enviar fotografía a educadora.</w:t>
            </w:r>
          </w:p>
        </w:tc>
        <w:tc>
          <w:tcPr>
            <w:tcW w:w="3827" w:type="dxa"/>
          </w:tcPr>
          <w:p w:rsidR="00985C82" w:rsidRDefault="00D5104E" w:rsidP="00985C82">
            <w:r>
              <w:t xml:space="preserve">Núcleo: </w:t>
            </w:r>
            <w:r w:rsidR="00493501">
              <w:t>Lenguajes artísticos.</w:t>
            </w:r>
          </w:p>
          <w:p w:rsidR="00985C82" w:rsidRDefault="00985C82" w:rsidP="00985C82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 w:rsidR="00493501">
              <w:rPr>
                <w:rFonts w:cstheme="minorHAnsi"/>
              </w:rPr>
              <w:t>Aprenden villancico “Rodolfo el reno”.</w:t>
            </w:r>
          </w:p>
          <w:p w:rsidR="00FD68D9" w:rsidRDefault="00FD68D9" w:rsidP="00985C82">
            <w:pPr>
              <w:rPr>
                <w:rFonts w:cstheme="minorHAnsi"/>
              </w:rPr>
            </w:pPr>
          </w:p>
          <w:p w:rsidR="00FD68D9" w:rsidRDefault="00985C82" w:rsidP="00F91CE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-Observan video grabado por educadora do</w:t>
            </w:r>
            <w:r w:rsidR="00B13FDF">
              <w:rPr>
                <w:noProof/>
                <w:lang w:eastAsia="es-CL"/>
              </w:rPr>
              <w:t>nde</w:t>
            </w:r>
            <w:r w:rsidR="00493501">
              <w:rPr>
                <w:noProof/>
                <w:lang w:eastAsia="es-CL"/>
              </w:rPr>
              <w:t xml:space="preserve"> presenta villancico navideño “Rodolfo el reno”, los invita a seguir la canción mediante método pictograma y mímicas, cantan, lo repiten y aprenden.</w:t>
            </w:r>
          </w:p>
          <w:p w:rsidR="00D05E84" w:rsidRDefault="00D05E84" w:rsidP="00FD68D9">
            <w:pPr>
              <w:jc w:val="center"/>
              <w:rPr>
                <w:noProof/>
                <w:lang w:eastAsia="es-CL"/>
              </w:rPr>
            </w:pPr>
          </w:p>
          <w:p w:rsidR="00D05E84" w:rsidRDefault="00D05E84" w:rsidP="00D05E84">
            <w:pPr>
              <w:rPr>
                <w:noProof/>
                <w:lang w:eastAsia="es-CL"/>
              </w:rPr>
            </w:pPr>
          </w:p>
          <w:p w:rsidR="00475451" w:rsidRDefault="00475451" w:rsidP="00475451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 de actividad donde deben recortar con ayuda las partes de la cara de Rodolfo el reno. Pintan con acuarelas y lo arman sin ayuda, pegan las partes donde corresponde. Lo pegan sobre una hoja de cartulina.</w:t>
            </w:r>
          </w:p>
          <w:p w:rsidR="00F91CE3" w:rsidRDefault="00475451" w:rsidP="00475451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4CA5BBA" wp14:editId="722DE3C1">
                  <wp:extent cx="1101148" cy="1460310"/>
                  <wp:effectExtent l="0" t="0" r="3810" b="6985"/>
                  <wp:docPr id="1" name="Imagen 1" descr="https://cursosdemanualidadesonline.com/wp-content/uploads/2019/09/70439fdaba2f669c6a0c327086d5df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ursosdemanualidadesonline.com/wp-content/uploads/2019/09/70439fdaba2f669c6a0c327086d5df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60" cy="149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E3B" w:rsidRDefault="002F6E3B" w:rsidP="00730D4B">
            <w:pPr>
              <w:rPr>
                <w:noProof/>
                <w:lang w:eastAsia="es-CL"/>
              </w:rPr>
            </w:pPr>
          </w:p>
          <w:p w:rsidR="008C3E60" w:rsidRPr="00744E6C" w:rsidRDefault="00FD68D9" w:rsidP="008C3E60">
            <w:pPr>
              <w:rPr>
                <w:noProof/>
                <w:lang w:eastAsia="es-CL"/>
              </w:rPr>
            </w:pPr>
            <w:r>
              <w:t>-Enviar fotografía a educa</w:t>
            </w:r>
            <w:r w:rsidR="008C3E60">
              <w:t>dora.</w:t>
            </w:r>
          </w:p>
        </w:tc>
        <w:tc>
          <w:tcPr>
            <w:tcW w:w="3124" w:type="dxa"/>
          </w:tcPr>
          <w:p w:rsidR="00564262" w:rsidRDefault="007D58B4" w:rsidP="00985C82">
            <w:r>
              <w:t xml:space="preserve">Núcleo: </w:t>
            </w:r>
            <w:r w:rsidR="00493501">
              <w:t>Identidad y autonomía.</w:t>
            </w:r>
          </w:p>
          <w:p w:rsidR="008B087C" w:rsidRDefault="00A82836" w:rsidP="00C43B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O.A: </w:t>
            </w:r>
            <w:r w:rsidR="00493501">
              <w:rPr>
                <w:rFonts w:cstheme="minorHAnsi"/>
              </w:rPr>
              <w:t>Coordinan habil</w:t>
            </w:r>
            <w:r w:rsidR="00834503">
              <w:rPr>
                <w:rFonts w:cstheme="minorHAnsi"/>
              </w:rPr>
              <w:t>idades recortando líneas curvas y rectas.</w:t>
            </w:r>
          </w:p>
          <w:p w:rsidR="00B11A71" w:rsidRPr="00C43B8B" w:rsidRDefault="00B11A71" w:rsidP="00C43B8B">
            <w:pPr>
              <w:rPr>
                <w:rFonts w:cstheme="minorHAnsi"/>
              </w:rPr>
            </w:pPr>
          </w:p>
          <w:p w:rsidR="00D05E84" w:rsidRDefault="007E7FC5" w:rsidP="00F91CE3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-Observan </w:t>
            </w:r>
            <w:r w:rsidR="001F701B">
              <w:rPr>
                <w:noProof/>
                <w:lang w:eastAsia="es-CL"/>
              </w:rPr>
              <w:t>video grabado por educadora donde</w:t>
            </w:r>
            <w:r w:rsidR="00493501">
              <w:rPr>
                <w:noProof/>
                <w:lang w:eastAsia="es-CL"/>
              </w:rPr>
              <w:t xml:space="preserve"> observan lo que deben realizar, la educadora presenta una lámina de viejito pascuero, los invita a recortar la </w:t>
            </w:r>
            <w:r w:rsidR="00834503">
              <w:rPr>
                <w:noProof/>
                <w:lang w:eastAsia="es-CL"/>
              </w:rPr>
              <w:t>barba del viejito la que tiene 8 líneas curvas.</w:t>
            </w:r>
          </w:p>
          <w:p w:rsidR="00D05E84" w:rsidRDefault="00D05E84" w:rsidP="00D05E84">
            <w:pPr>
              <w:jc w:val="both"/>
              <w:rPr>
                <w:noProof/>
                <w:lang w:eastAsia="es-CL"/>
              </w:rPr>
            </w:pPr>
          </w:p>
          <w:p w:rsidR="00F91CE3" w:rsidRDefault="00834503" w:rsidP="00D05E84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 de actividad donde deben pintar con témperas sólidas al viejito pascuero, luego deben recortar primero por líneas rectas y luego por líneas curvas, comienzan introduciendo a tijera por la parte de debajo de la hoja lentamente hasta llegar al puntito negro.</w:t>
            </w:r>
          </w:p>
          <w:p w:rsidR="00F91CE3" w:rsidRDefault="00F91CE3" w:rsidP="00D05E84">
            <w:pPr>
              <w:jc w:val="both"/>
              <w:rPr>
                <w:noProof/>
                <w:lang w:eastAsia="es-CL"/>
              </w:rPr>
            </w:pPr>
          </w:p>
          <w:p w:rsidR="00F91CE3" w:rsidRDefault="004F1FD1" w:rsidP="004F1FD1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83A253A" wp14:editId="09B2D673">
                  <wp:extent cx="600501" cy="775093"/>
                  <wp:effectExtent l="0" t="0" r="9525" b="6350"/>
                  <wp:docPr id="8" name="Imagen 8" descr="https://ecdn.teacherspayteachers.com/thumbitem/Scissor-Skills-Santa-Beard-Worksheets-Christmas-Activities-6216982-1606502534/original-621698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cdn.teacherspayteachers.com/thumbitem/Scissor-Skills-Santa-Beard-Worksheets-Christmas-Activities-6216982-1606502534/original-621698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40" cy="79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B49" w:rsidRDefault="007C1B49" w:rsidP="004B3673">
            <w:pPr>
              <w:rPr>
                <w:noProof/>
                <w:lang w:eastAsia="es-CL"/>
              </w:rPr>
            </w:pPr>
          </w:p>
          <w:p w:rsidR="00985C82" w:rsidRPr="00B528CD" w:rsidRDefault="00985C82" w:rsidP="00985C82">
            <w:pPr>
              <w:jc w:val="both"/>
              <w:rPr>
                <w:noProof/>
                <w:lang w:eastAsia="es-CL"/>
              </w:rPr>
            </w:pPr>
            <w:r>
              <w:t>-Enviar fotografía a educadora.</w:t>
            </w:r>
          </w:p>
        </w:tc>
      </w:tr>
      <w:tr w:rsidR="002821B0" w:rsidTr="005B72C1">
        <w:trPr>
          <w:trHeight w:val="1746"/>
        </w:trPr>
        <w:tc>
          <w:tcPr>
            <w:tcW w:w="3539" w:type="dxa"/>
          </w:tcPr>
          <w:p w:rsidR="002821B0" w:rsidRDefault="002821B0" w:rsidP="002821B0">
            <w:r>
              <w:lastRenderedPageBreak/>
              <w:t xml:space="preserve">Núcleo: </w:t>
            </w:r>
            <w:r w:rsidR="00833CAC">
              <w:t>Lenguajes artísticos.</w:t>
            </w:r>
          </w:p>
          <w:p w:rsidR="002821B0" w:rsidRDefault="002821B0" w:rsidP="002821B0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 w:rsidR="00833CAC">
              <w:rPr>
                <w:rFonts w:cstheme="minorHAnsi"/>
              </w:rPr>
              <w:t>Realiza monito de nieve con cotonitos.</w:t>
            </w:r>
          </w:p>
          <w:p w:rsidR="002821B0" w:rsidRDefault="002821B0" w:rsidP="002821B0">
            <w:pPr>
              <w:rPr>
                <w:rFonts w:cstheme="minorHAnsi"/>
              </w:rPr>
            </w:pPr>
          </w:p>
          <w:p w:rsidR="002821B0" w:rsidRDefault="002821B0" w:rsidP="00F91CE3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F91CE3">
              <w:rPr>
                <w:rFonts w:cstheme="minorHAnsi"/>
              </w:rPr>
              <w:t xml:space="preserve"> </w:t>
            </w:r>
            <w:r w:rsidR="00833CAC">
              <w:rPr>
                <w:rFonts w:cstheme="minorHAnsi"/>
              </w:rPr>
              <w:t>Realizan monito de nieve con fondo negro (hoja de oficio o cartulina negra), utilice témperas de colores claros.</w:t>
            </w:r>
          </w:p>
          <w:p w:rsidR="002821B0" w:rsidRDefault="00833CAC" w:rsidP="002821B0">
            <w:pPr>
              <w:rPr>
                <w:rFonts w:cstheme="minorHAnsi"/>
              </w:rPr>
            </w:pPr>
            <w:r>
              <w:rPr>
                <w:rFonts w:cstheme="minorHAnsi"/>
              </w:rPr>
              <w:t>2.Se realiza con cotonitos, entregue modelo de foto, guie el proceso parte por parte.</w:t>
            </w:r>
          </w:p>
          <w:p w:rsidR="00F91CE3" w:rsidRDefault="00F91CE3" w:rsidP="002821B0">
            <w:pPr>
              <w:rPr>
                <w:rFonts w:cstheme="minorHAnsi"/>
              </w:rPr>
            </w:pPr>
          </w:p>
          <w:p w:rsidR="00F91CE3" w:rsidRDefault="00346121" w:rsidP="002821B0">
            <w:pPr>
              <w:rPr>
                <w:rFonts w:cstheme="minorHAnsi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866900" cy="2489200"/>
                  <wp:effectExtent l="0" t="0" r="0" b="6350"/>
                  <wp:docPr id="9" name="Imagen 9" descr="https://i.pinimg.com/564x/61/6c/22/616c22b9510cbae04aeb8d77d2516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61/6c/22/616c22b9510cbae04aeb8d77d2516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683" cy="249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1B0" w:rsidRDefault="002821B0" w:rsidP="002821B0">
            <w:pPr>
              <w:rPr>
                <w:noProof/>
                <w:lang w:eastAsia="es-CL"/>
              </w:rPr>
            </w:pPr>
          </w:p>
          <w:p w:rsidR="002821B0" w:rsidRDefault="002821B0" w:rsidP="002821B0">
            <w:r>
              <w:t>-Enviar fotografía de actividad.</w:t>
            </w:r>
          </w:p>
        </w:tc>
        <w:tc>
          <w:tcPr>
            <w:tcW w:w="3686" w:type="dxa"/>
          </w:tcPr>
          <w:p w:rsidR="00833CAC" w:rsidRDefault="00833CAC" w:rsidP="00833CAC">
            <w:r>
              <w:t>Núcleo: Lenguajes artísticos.</w:t>
            </w:r>
          </w:p>
          <w:p w:rsidR="00833CAC" w:rsidRDefault="00833CAC" w:rsidP="00833CAC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>
              <w:rPr>
                <w:rFonts w:cstheme="minorHAnsi"/>
              </w:rPr>
              <w:t xml:space="preserve">Realiza </w:t>
            </w:r>
            <w:r>
              <w:rPr>
                <w:rFonts w:cstheme="minorHAnsi"/>
              </w:rPr>
              <w:t>a Rodolfo el reno con diario.</w:t>
            </w:r>
          </w:p>
          <w:p w:rsidR="002821B0" w:rsidRDefault="002821B0" w:rsidP="002821B0"/>
          <w:p w:rsidR="002821B0" w:rsidRDefault="002821B0" w:rsidP="00F91CE3">
            <w:r>
              <w:t>1.</w:t>
            </w:r>
            <w:r w:rsidR="00833CAC">
              <w:t>Realizar a Rodolfo el reno con papel de diario.</w:t>
            </w:r>
          </w:p>
          <w:p w:rsidR="00833CAC" w:rsidRDefault="00833CAC" w:rsidP="00F91CE3">
            <w:r>
              <w:t>2.Pegar en un fondo de color.</w:t>
            </w:r>
          </w:p>
          <w:p w:rsidR="002821B0" w:rsidRDefault="002821B0" w:rsidP="00833CAC"/>
          <w:p w:rsidR="00F91CE3" w:rsidRDefault="00F91CE3" w:rsidP="002821B0">
            <w:pPr>
              <w:jc w:val="center"/>
            </w:pPr>
          </w:p>
          <w:p w:rsidR="00F91CE3" w:rsidRDefault="00346121" w:rsidP="002821B0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387600" cy="2387600"/>
                  <wp:effectExtent l="0" t="0" r="0" b="0"/>
                  <wp:docPr id="10" name="Imagen 10" descr="https://i.pinimg.com/564x/16/8d/9a/168d9af9ac16b2a5367076d69d782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564x/16/8d/9a/168d9af9ac16b2a5367076d69d782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23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CE3" w:rsidRDefault="00F91CE3" w:rsidP="002821B0">
            <w:pPr>
              <w:jc w:val="center"/>
            </w:pPr>
          </w:p>
          <w:p w:rsidR="00F91CE3" w:rsidRDefault="00F91CE3" w:rsidP="002821B0">
            <w:pPr>
              <w:jc w:val="center"/>
            </w:pPr>
          </w:p>
          <w:p w:rsidR="00F91CE3" w:rsidRDefault="00F91CE3" w:rsidP="002821B0">
            <w:pPr>
              <w:jc w:val="center"/>
            </w:pPr>
          </w:p>
          <w:p w:rsidR="002821B0" w:rsidRDefault="002821B0" w:rsidP="00346121"/>
          <w:p w:rsidR="002821B0" w:rsidRDefault="002821B0" w:rsidP="002821B0">
            <w:r>
              <w:t>-Enviar fotografía de actividad.</w:t>
            </w:r>
          </w:p>
          <w:p w:rsidR="002821B0" w:rsidRDefault="002821B0" w:rsidP="00A30583"/>
        </w:tc>
        <w:tc>
          <w:tcPr>
            <w:tcW w:w="3827" w:type="dxa"/>
          </w:tcPr>
          <w:p w:rsidR="00833CAC" w:rsidRDefault="00833CAC" w:rsidP="00833CAC">
            <w:r>
              <w:t>Núcleo: Lenguajes artísticos.</w:t>
            </w:r>
          </w:p>
          <w:p w:rsidR="00833CAC" w:rsidRDefault="00833CAC" w:rsidP="00833CAC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>
              <w:rPr>
                <w:rFonts w:cstheme="minorHAnsi"/>
              </w:rPr>
              <w:t xml:space="preserve">Se realiza como duende y viejito </w:t>
            </w:r>
            <w:proofErr w:type="spellStart"/>
            <w:r>
              <w:rPr>
                <w:rFonts w:cstheme="minorHAnsi"/>
              </w:rPr>
              <w:t>pascuero</w:t>
            </w:r>
            <w:proofErr w:type="spellEnd"/>
            <w:r>
              <w:rPr>
                <w:rFonts w:cstheme="minorHAnsi"/>
              </w:rPr>
              <w:t>.</w:t>
            </w:r>
          </w:p>
          <w:p w:rsidR="002821B0" w:rsidRDefault="002821B0" w:rsidP="002821B0">
            <w:pPr>
              <w:rPr>
                <w:rFonts w:cstheme="minorHAnsi"/>
              </w:rPr>
            </w:pPr>
          </w:p>
          <w:p w:rsidR="002821B0" w:rsidRDefault="002821B0" w:rsidP="00F91CE3">
            <w:pPr>
              <w:rPr>
                <w:rFonts w:cstheme="minorHAnsi"/>
              </w:rPr>
            </w:pPr>
            <w:r>
              <w:rPr>
                <w:noProof/>
                <w:lang w:eastAsia="es-CL"/>
              </w:rPr>
              <w:t>1.</w:t>
            </w:r>
            <w:r w:rsidR="00F91CE3">
              <w:rPr>
                <w:rFonts w:cstheme="minorHAnsi"/>
              </w:rPr>
              <w:t xml:space="preserve"> </w:t>
            </w:r>
            <w:r w:rsidR="00833CAC">
              <w:rPr>
                <w:rFonts w:cstheme="minorHAnsi"/>
              </w:rPr>
              <w:t>Imprimir moldes y recortar.</w:t>
            </w:r>
          </w:p>
          <w:p w:rsidR="00833CAC" w:rsidRDefault="00833CAC" w:rsidP="00F91CE3">
            <w:pPr>
              <w:rPr>
                <w:rFonts w:cstheme="minorHAnsi"/>
              </w:rPr>
            </w:pPr>
            <w:r>
              <w:rPr>
                <w:rFonts w:cstheme="minorHAnsi"/>
              </w:rPr>
              <w:t>2.Imprimir 2 caritas de su hijo.</w:t>
            </w:r>
          </w:p>
          <w:p w:rsidR="00833CAC" w:rsidRDefault="00833CAC" w:rsidP="00F91CE3">
            <w:pPr>
              <w:rPr>
                <w:rFonts w:cstheme="minorHAnsi"/>
              </w:rPr>
            </w:pPr>
            <w:r>
              <w:rPr>
                <w:rFonts w:cstheme="minorHAnsi"/>
              </w:rPr>
              <w:t>3.Con chinches armar donde se señala y pegar como muestra la imagen.</w:t>
            </w:r>
          </w:p>
          <w:p w:rsidR="00833CAC" w:rsidRDefault="00833CAC" w:rsidP="00F91CE3">
            <w:pPr>
              <w:rPr>
                <w:rFonts w:cstheme="minorHAnsi"/>
              </w:rPr>
            </w:pPr>
            <w:r>
              <w:rPr>
                <w:rFonts w:cstheme="minorHAnsi"/>
              </w:rPr>
              <w:t>4.Colocar una cinta delgada y colgar.</w:t>
            </w:r>
          </w:p>
          <w:p w:rsidR="002821B0" w:rsidRDefault="002821B0" w:rsidP="002821B0">
            <w:pPr>
              <w:jc w:val="center"/>
              <w:rPr>
                <w:rFonts w:cstheme="minorHAnsi"/>
              </w:rPr>
            </w:pPr>
          </w:p>
          <w:p w:rsidR="00F91CE3" w:rsidRDefault="00346121" w:rsidP="002821B0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028825" cy="1365955"/>
                  <wp:effectExtent l="0" t="0" r="0" b="5715"/>
                  <wp:docPr id="12" name="Imagen 12" descr="&quot;Cette année le Père Noël c'est moi !&quot; - &quot;Non, c'est moi !&quot;. Pas de problème, cette année, toute la famille peut devenir le Père Noël ! Et même qui vous voulez d'ailleurs ! Transformez tout le monde en Père Noël et suspendez-les au sapin grâce à notre pantin Père-Noël articulé à imprimer et à personnaliser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quot;Cette année le Père Noël c'est moi !&quot; - &quot;Non, c'est moi !&quot;. Pas de problème, cette année, toute la famille peut devenir le Père Noël ! Et même qui vous voulez d'ailleurs ! Transformez tout le monde en Père Noël et suspendez-les au sapin grâce à notre pantin Père-Noël articulé à imprimer et à personnaliser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538" cy="138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CE3" w:rsidRDefault="00F91CE3" w:rsidP="002821B0">
            <w:pPr>
              <w:jc w:val="center"/>
              <w:rPr>
                <w:rFonts w:cstheme="minorHAnsi"/>
              </w:rPr>
            </w:pPr>
          </w:p>
          <w:p w:rsidR="002821B0" w:rsidRDefault="00346121" w:rsidP="00833CAC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088345" cy="1444978"/>
                  <wp:effectExtent l="0" t="0" r="0" b="3175"/>
                  <wp:docPr id="11" name="Imagen 11" descr="Transformez vos enfants en lutins du Père Noël, version articulé ! Les bouilles joyeuses de nos enfants se prêtent particulièrement bien à ce bricolage. Imprimez notre pantin lutin, une photo et à vous la rigolade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nsformez vos enfants en lutins du Père Noël, version articulé ! Les bouilles joyeuses de nos enfants se prêtent particulièrement bien à ce bricolage. Imprimez notre pantin lutin, une photo et à vous la rigolade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908" cy="147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1B0" w:rsidRDefault="002821B0" w:rsidP="002821B0">
            <w:r>
              <w:t>-Enviar fotografía a educadora.</w:t>
            </w:r>
          </w:p>
          <w:p w:rsidR="002821B0" w:rsidRPr="0045622A" w:rsidRDefault="002821B0" w:rsidP="002821B0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</w:tcPr>
          <w:p w:rsidR="00833CAC" w:rsidRDefault="00833CAC" w:rsidP="00833CAC">
            <w:r>
              <w:t>Núcleo: Lenguajes artísticos.</w:t>
            </w:r>
          </w:p>
          <w:p w:rsidR="00833CAC" w:rsidRDefault="00833CAC" w:rsidP="00833CAC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>
              <w:rPr>
                <w:rFonts w:cstheme="minorHAnsi"/>
              </w:rPr>
              <w:t xml:space="preserve">Realiza </w:t>
            </w:r>
            <w:r>
              <w:rPr>
                <w:rFonts w:cstheme="minorHAnsi"/>
              </w:rPr>
              <w:t>pesebre de navidad.</w:t>
            </w:r>
          </w:p>
          <w:p w:rsidR="002821B0" w:rsidRDefault="002821B0" w:rsidP="002821B0">
            <w:pPr>
              <w:rPr>
                <w:rFonts w:cstheme="minorHAnsi"/>
              </w:rPr>
            </w:pPr>
          </w:p>
          <w:p w:rsidR="002821B0" w:rsidRDefault="002821B0" w:rsidP="00F91CE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1.</w:t>
            </w:r>
            <w:r w:rsidR="00F91CE3">
              <w:rPr>
                <w:noProof/>
                <w:lang w:eastAsia="es-CL"/>
              </w:rPr>
              <w:t xml:space="preserve"> </w:t>
            </w:r>
            <w:r w:rsidR="00833CAC">
              <w:rPr>
                <w:noProof/>
                <w:lang w:eastAsia="es-CL"/>
              </w:rPr>
              <w:t>Imprimir hoja de actividad, pintar con acuarelas y recortar donde se señala, sin quitar el lugar para plegar (ayude si es necesario).</w:t>
            </w:r>
          </w:p>
          <w:p w:rsidR="00833CAC" w:rsidRDefault="00833CAC" w:rsidP="00F91CE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2.Plegar y pegar, armar pesebre sobre hoja de cartulina.</w:t>
            </w:r>
          </w:p>
          <w:p w:rsidR="00F91CE3" w:rsidRDefault="00F91CE3" w:rsidP="00833CAC">
            <w:pPr>
              <w:rPr>
                <w:noProof/>
                <w:lang w:eastAsia="es-CL"/>
              </w:rPr>
            </w:pPr>
          </w:p>
          <w:p w:rsidR="00F91CE3" w:rsidRDefault="00AF106C" w:rsidP="002821B0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39D4CE6" wp14:editId="649BE3F3">
                  <wp:extent cx="1432501" cy="2019300"/>
                  <wp:effectExtent l="0" t="0" r="0" b="0"/>
                  <wp:docPr id="15" name="Imagen 15" descr="https://i.pinimg.com/564x/7d/5d/38/7d5d38744fe4dfe93a0b1aa30e7de7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564x/7d/5d/38/7d5d38744fe4dfe93a0b1aa30e7de7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94" cy="203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CE3" w:rsidRDefault="00F91CE3" w:rsidP="002821B0">
            <w:pPr>
              <w:jc w:val="center"/>
              <w:rPr>
                <w:noProof/>
                <w:lang w:eastAsia="es-CL"/>
              </w:rPr>
            </w:pPr>
          </w:p>
          <w:p w:rsidR="002821B0" w:rsidRDefault="002821B0" w:rsidP="002821B0">
            <w:pPr>
              <w:rPr>
                <w:noProof/>
                <w:lang w:eastAsia="es-CL"/>
              </w:rPr>
            </w:pPr>
          </w:p>
          <w:p w:rsidR="002821B0" w:rsidRDefault="002821B0" w:rsidP="002821B0">
            <w:r>
              <w:t>-Enviar fotografía a educadora.</w:t>
            </w:r>
          </w:p>
          <w:p w:rsidR="002821B0" w:rsidRPr="00744E6C" w:rsidRDefault="002821B0" w:rsidP="002821B0">
            <w:pPr>
              <w:jc w:val="center"/>
              <w:rPr>
                <w:noProof/>
                <w:lang w:eastAsia="es-CL"/>
              </w:rPr>
            </w:pPr>
          </w:p>
        </w:tc>
        <w:tc>
          <w:tcPr>
            <w:tcW w:w="3124" w:type="dxa"/>
          </w:tcPr>
          <w:p w:rsidR="00833CAC" w:rsidRDefault="00833CAC" w:rsidP="00833CAC">
            <w:r>
              <w:t>Núcleo: Lenguajes artísticos.</w:t>
            </w:r>
          </w:p>
          <w:p w:rsidR="00833CAC" w:rsidRDefault="00833CAC" w:rsidP="00833CAC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>
              <w:rPr>
                <w:rFonts w:cstheme="minorHAnsi"/>
              </w:rPr>
              <w:t xml:space="preserve">Realiza </w:t>
            </w:r>
            <w:r>
              <w:rPr>
                <w:rFonts w:cstheme="minorHAnsi"/>
              </w:rPr>
              <w:t>arbolitos navideños.</w:t>
            </w:r>
          </w:p>
          <w:p w:rsidR="002821B0" w:rsidRDefault="002821B0" w:rsidP="002821B0">
            <w:pPr>
              <w:rPr>
                <w:rFonts w:cstheme="minorHAnsi"/>
              </w:rPr>
            </w:pPr>
          </w:p>
          <w:p w:rsidR="00F91CE3" w:rsidRDefault="002821B0" w:rsidP="00F91CE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1.</w:t>
            </w:r>
            <w:r w:rsidR="00A36D93">
              <w:rPr>
                <w:noProof/>
                <w:lang w:eastAsia="es-CL"/>
              </w:rPr>
              <w:t>Realizar 5 arboltios pequeños con cartulina verde.</w:t>
            </w:r>
          </w:p>
          <w:p w:rsidR="00A36D93" w:rsidRDefault="00A36D93" w:rsidP="00F91CE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2.Corte a la mitad palitos baja lengua y escriba los números del 1 al 5.</w:t>
            </w:r>
          </w:p>
          <w:p w:rsidR="00A36D93" w:rsidRDefault="00A36D93" w:rsidP="00F91CE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3.Unir cada árbol con la mitad de palitos que tiene un número.</w:t>
            </w:r>
          </w:p>
          <w:p w:rsidR="00A36D93" w:rsidRDefault="00A36D93" w:rsidP="00F91CE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4.Cada párvulo debe hacer esferas con plasticina según la cantidad que indique el palito.</w:t>
            </w:r>
          </w:p>
          <w:p w:rsidR="00F91CE3" w:rsidRDefault="00F91CE3" w:rsidP="00F91CE3">
            <w:pPr>
              <w:rPr>
                <w:noProof/>
                <w:lang w:eastAsia="es-CL"/>
              </w:rPr>
            </w:pPr>
          </w:p>
          <w:p w:rsidR="00F91CE3" w:rsidRDefault="00AF106C" w:rsidP="00A36D93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537938" cy="1828800"/>
                  <wp:effectExtent l="0" t="0" r="5715" b="0"/>
                  <wp:docPr id="18" name="Imagen 18" descr="https://i.pinimg.com/564x/ff/97/0c/ff970c6c566558d9c86050d2f6f45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pinimg.com/564x/ff/97/0c/ff970c6c566558d9c86050d2f6f45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301" cy="184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06C" w:rsidRDefault="00AF106C" w:rsidP="002821B0">
            <w:pPr>
              <w:rPr>
                <w:noProof/>
                <w:lang w:eastAsia="es-CL"/>
              </w:rPr>
            </w:pPr>
          </w:p>
          <w:p w:rsidR="002821B0" w:rsidRPr="00B528CD" w:rsidRDefault="002821B0" w:rsidP="002821B0">
            <w:r>
              <w:t>-Enviar fotografía a educadora.</w:t>
            </w:r>
          </w:p>
        </w:tc>
      </w:tr>
    </w:tbl>
    <w:p w:rsidR="006953A0" w:rsidRDefault="006953A0">
      <w:bookmarkStart w:id="0" w:name="_GoBack"/>
      <w:bookmarkEnd w:id="0"/>
    </w:p>
    <w:sectPr w:rsidR="006953A0" w:rsidSect="002D6C5C">
      <w:headerReference w:type="default" r:id="rId21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80" w:rsidRDefault="00463F80" w:rsidP="000A1DC2">
      <w:pPr>
        <w:spacing w:after="0" w:line="240" w:lineRule="auto"/>
      </w:pPr>
      <w:r>
        <w:separator/>
      </w:r>
    </w:p>
  </w:endnote>
  <w:endnote w:type="continuationSeparator" w:id="0">
    <w:p w:rsidR="00463F80" w:rsidRDefault="00463F80" w:rsidP="000A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80" w:rsidRDefault="00463F80" w:rsidP="000A1DC2">
      <w:pPr>
        <w:spacing w:after="0" w:line="240" w:lineRule="auto"/>
      </w:pPr>
      <w:r>
        <w:separator/>
      </w:r>
    </w:p>
  </w:footnote>
  <w:footnote w:type="continuationSeparator" w:id="0">
    <w:p w:rsidR="00463F80" w:rsidRDefault="00463F80" w:rsidP="000A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A0" w:rsidRPr="000A1DC2" w:rsidRDefault="006953A0" w:rsidP="000A1DC2">
    <w:pPr>
      <w:pStyle w:val="Encabezado"/>
      <w:tabs>
        <w:tab w:val="clear" w:pos="4419"/>
        <w:tab w:val="clear" w:pos="8838"/>
        <w:tab w:val="left" w:pos="11655"/>
      </w:tabs>
      <w:jc w:val="center"/>
      <w:rPr>
        <w:b/>
      </w:rPr>
    </w:pPr>
    <w:r w:rsidRPr="000A1DC2">
      <w:rPr>
        <w:b/>
      </w:rPr>
      <w:t>CALENDARI</w:t>
    </w:r>
    <w:r>
      <w:rPr>
        <w:b/>
      </w:rPr>
      <w:t>O DE ACTIVIDADES SEMANA LUNES 14 AL VIERNES 18 DE DICIEMBRE</w:t>
    </w:r>
    <w:r w:rsidRPr="000A1DC2">
      <w:rPr>
        <w:b/>
      </w:rPr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5C"/>
    <w:rsid w:val="00002296"/>
    <w:rsid w:val="00011D16"/>
    <w:rsid w:val="0001703E"/>
    <w:rsid w:val="00022ABD"/>
    <w:rsid w:val="00024422"/>
    <w:rsid w:val="00027ABA"/>
    <w:rsid w:val="00031038"/>
    <w:rsid w:val="00034EE9"/>
    <w:rsid w:val="00051417"/>
    <w:rsid w:val="00066EA9"/>
    <w:rsid w:val="00070D10"/>
    <w:rsid w:val="00070D92"/>
    <w:rsid w:val="00073269"/>
    <w:rsid w:val="00074B01"/>
    <w:rsid w:val="00074E79"/>
    <w:rsid w:val="00083D5F"/>
    <w:rsid w:val="000857EC"/>
    <w:rsid w:val="00086FC6"/>
    <w:rsid w:val="00090193"/>
    <w:rsid w:val="000A1DC2"/>
    <w:rsid w:val="000A2A2F"/>
    <w:rsid w:val="000A33F8"/>
    <w:rsid w:val="000B2990"/>
    <w:rsid w:val="000B2A94"/>
    <w:rsid w:val="000C7E77"/>
    <w:rsid w:val="000D6422"/>
    <w:rsid w:val="000E0255"/>
    <w:rsid w:val="000E1EBB"/>
    <w:rsid w:val="000E2974"/>
    <w:rsid w:val="000E7944"/>
    <w:rsid w:val="000F359B"/>
    <w:rsid w:val="000F3AA6"/>
    <w:rsid w:val="000F71CA"/>
    <w:rsid w:val="00102D2E"/>
    <w:rsid w:val="00105970"/>
    <w:rsid w:val="00105E06"/>
    <w:rsid w:val="00107E43"/>
    <w:rsid w:val="00111AFD"/>
    <w:rsid w:val="001135BC"/>
    <w:rsid w:val="00117976"/>
    <w:rsid w:val="001363AE"/>
    <w:rsid w:val="0013777C"/>
    <w:rsid w:val="001423F9"/>
    <w:rsid w:val="00151F79"/>
    <w:rsid w:val="00152EC9"/>
    <w:rsid w:val="00154FDE"/>
    <w:rsid w:val="00160BB0"/>
    <w:rsid w:val="00162404"/>
    <w:rsid w:val="0016662D"/>
    <w:rsid w:val="00171C00"/>
    <w:rsid w:val="00172315"/>
    <w:rsid w:val="001748E9"/>
    <w:rsid w:val="00176922"/>
    <w:rsid w:val="00183E1A"/>
    <w:rsid w:val="00184B36"/>
    <w:rsid w:val="00184DD9"/>
    <w:rsid w:val="00187C00"/>
    <w:rsid w:val="001931EB"/>
    <w:rsid w:val="00195391"/>
    <w:rsid w:val="00195DF5"/>
    <w:rsid w:val="001A2F5C"/>
    <w:rsid w:val="001A4143"/>
    <w:rsid w:val="001A65A1"/>
    <w:rsid w:val="001B0F8D"/>
    <w:rsid w:val="001C1EBF"/>
    <w:rsid w:val="001C5D30"/>
    <w:rsid w:val="001F36DE"/>
    <w:rsid w:val="001F701B"/>
    <w:rsid w:val="002011AC"/>
    <w:rsid w:val="00201258"/>
    <w:rsid w:val="002022FF"/>
    <w:rsid w:val="00210AA7"/>
    <w:rsid w:val="00216D2A"/>
    <w:rsid w:val="0022776F"/>
    <w:rsid w:val="00230C8A"/>
    <w:rsid w:val="0023747C"/>
    <w:rsid w:val="002402F9"/>
    <w:rsid w:val="002528D6"/>
    <w:rsid w:val="0025498C"/>
    <w:rsid w:val="00260C6D"/>
    <w:rsid w:val="002641C6"/>
    <w:rsid w:val="00271527"/>
    <w:rsid w:val="00276BBC"/>
    <w:rsid w:val="002821B0"/>
    <w:rsid w:val="00291E70"/>
    <w:rsid w:val="002A47D8"/>
    <w:rsid w:val="002A60A8"/>
    <w:rsid w:val="002A6DDA"/>
    <w:rsid w:val="002A7016"/>
    <w:rsid w:val="002B1D8F"/>
    <w:rsid w:val="002C7B8C"/>
    <w:rsid w:val="002D0172"/>
    <w:rsid w:val="002D0417"/>
    <w:rsid w:val="002D51EF"/>
    <w:rsid w:val="002D6687"/>
    <w:rsid w:val="002D6C5C"/>
    <w:rsid w:val="002D747A"/>
    <w:rsid w:val="002E3C03"/>
    <w:rsid w:val="002F6E3B"/>
    <w:rsid w:val="002F76A1"/>
    <w:rsid w:val="002F785C"/>
    <w:rsid w:val="0030434A"/>
    <w:rsid w:val="00305833"/>
    <w:rsid w:val="003133F1"/>
    <w:rsid w:val="003135D6"/>
    <w:rsid w:val="00314C51"/>
    <w:rsid w:val="003233C8"/>
    <w:rsid w:val="00331C7A"/>
    <w:rsid w:val="003335A1"/>
    <w:rsid w:val="003355AC"/>
    <w:rsid w:val="00335A53"/>
    <w:rsid w:val="00336D98"/>
    <w:rsid w:val="00341332"/>
    <w:rsid w:val="00343C70"/>
    <w:rsid w:val="00346121"/>
    <w:rsid w:val="00351FEA"/>
    <w:rsid w:val="003525CA"/>
    <w:rsid w:val="00357781"/>
    <w:rsid w:val="0036485E"/>
    <w:rsid w:val="0037002B"/>
    <w:rsid w:val="003740BE"/>
    <w:rsid w:val="003745BE"/>
    <w:rsid w:val="003746B2"/>
    <w:rsid w:val="003758FA"/>
    <w:rsid w:val="00377708"/>
    <w:rsid w:val="00382BAF"/>
    <w:rsid w:val="00384A51"/>
    <w:rsid w:val="0039044B"/>
    <w:rsid w:val="00394B21"/>
    <w:rsid w:val="00394EF0"/>
    <w:rsid w:val="00396547"/>
    <w:rsid w:val="0039779F"/>
    <w:rsid w:val="003A3906"/>
    <w:rsid w:val="003A3C91"/>
    <w:rsid w:val="003A3CEE"/>
    <w:rsid w:val="003B199D"/>
    <w:rsid w:val="003C2DFC"/>
    <w:rsid w:val="003C7D4D"/>
    <w:rsid w:val="003D3E08"/>
    <w:rsid w:val="003D7C29"/>
    <w:rsid w:val="003F014F"/>
    <w:rsid w:val="003F2CF4"/>
    <w:rsid w:val="003F607A"/>
    <w:rsid w:val="004134B3"/>
    <w:rsid w:val="0041382E"/>
    <w:rsid w:val="00421A24"/>
    <w:rsid w:val="004262DE"/>
    <w:rsid w:val="004338D1"/>
    <w:rsid w:val="00442C5A"/>
    <w:rsid w:val="00451BAC"/>
    <w:rsid w:val="0045622A"/>
    <w:rsid w:val="00457B52"/>
    <w:rsid w:val="00460773"/>
    <w:rsid w:val="00460D4B"/>
    <w:rsid w:val="0046137B"/>
    <w:rsid w:val="00461B96"/>
    <w:rsid w:val="00463F80"/>
    <w:rsid w:val="004640AE"/>
    <w:rsid w:val="0046510D"/>
    <w:rsid w:val="00475451"/>
    <w:rsid w:val="00484821"/>
    <w:rsid w:val="00484D68"/>
    <w:rsid w:val="00490B6F"/>
    <w:rsid w:val="00493501"/>
    <w:rsid w:val="004A0BD0"/>
    <w:rsid w:val="004A34F2"/>
    <w:rsid w:val="004A46E8"/>
    <w:rsid w:val="004B3667"/>
    <w:rsid w:val="004B3673"/>
    <w:rsid w:val="004B37EE"/>
    <w:rsid w:val="004B5315"/>
    <w:rsid w:val="004B76A5"/>
    <w:rsid w:val="004C0D5F"/>
    <w:rsid w:val="004C4E54"/>
    <w:rsid w:val="004C7322"/>
    <w:rsid w:val="004C7AD3"/>
    <w:rsid w:val="004D173F"/>
    <w:rsid w:val="004D1E81"/>
    <w:rsid w:val="004D3B8F"/>
    <w:rsid w:val="004E2C1A"/>
    <w:rsid w:val="004F14BE"/>
    <w:rsid w:val="004F1FD1"/>
    <w:rsid w:val="00501824"/>
    <w:rsid w:val="00503957"/>
    <w:rsid w:val="0050596B"/>
    <w:rsid w:val="005121EA"/>
    <w:rsid w:val="005143D7"/>
    <w:rsid w:val="00517169"/>
    <w:rsid w:val="00520D58"/>
    <w:rsid w:val="005219C8"/>
    <w:rsid w:val="00526C9F"/>
    <w:rsid w:val="00527A9C"/>
    <w:rsid w:val="00527CA0"/>
    <w:rsid w:val="00527CC4"/>
    <w:rsid w:val="00527F24"/>
    <w:rsid w:val="005515E9"/>
    <w:rsid w:val="00556DE0"/>
    <w:rsid w:val="005611E5"/>
    <w:rsid w:val="00564262"/>
    <w:rsid w:val="00564C90"/>
    <w:rsid w:val="00571515"/>
    <w:rsid w:val="005751F3"/>
    <w:rsid w:val="00580B32"/>
    <w:rsid w:val="005855B3"/>
    <w:rsid w:val="0059462F"/>
    <w:rsid w:val="005A3682"/>
    <w:rsid w:val="005A5189"/>
    <w:rsid w:val="005B0D7B"/>
    <w:rsid w:val="005B1E1A"/>
    <w:rsid w:val="005B6698"/>
    <w:rsid w:val="005B72C1"/>
    <w:rsid w:val="005D6C51"/>
    <w:rsid w:val="005F3FDA"/>
    <w:rsid w:val="00601C11"/>
    <w:rsid w:val="006031F5"/>
    <w:rsid w:val="00613D79"/>
    <w:rsid w:val="00631D0A"/>
    <w:rsid w:val="00641383"/>
    <w:rsid w:val="00645FAB"/>
    <w:rsid w:val="00653214"/>
    <w:rsid w:val="006556A7"/>
    <w:rsid w:val="006660C9"/>
    <w:rsid w:val="00675EB0"/>
    <w:rsid w:val="00676495"/>
    <w:rsid w:val="00681C8F"/>
    <w:rsid w:val="00682905"/>
    <w:rsid w:val="0068404A"/>
    <w:rsid w:val="00691D8C"/>
    <w:rsid w:val="006953A0"/>
    <w:rsid w:val="00697B42"/>
    <w:rsid w:val="006B0CAE"/>
    <w:rsid w:val="006B4984"/>
    <w:rsid w:val="006C2C65"/>
    <w:rsid w:val="006D27FC"/>
    <w:rsid w:val="006D72BC"/>
    <w:rsid w:val="006E0C7B"/>
    <w:rsid w:val="006E3853"/>
    <w:rsid w:val="006E469D"/>
    <w:rsid w:val="006E738E"/>
    <w:rsid w:val="006F23C3"/>
    <w:rsid w:val="006F38C8"/>
    <w:rsid w:val="006F6A3E"/>
    <w:rsid w:val="006F6BEA"/>
    <w:rsid w:val="00704E72"/>
    <w:rsid w:val="00705419"/>
    <w:rsid w:val="007117BA"/>
    <w:rsid w:val="0071431D"/>
    <w:rsid w:val="00721370"/>
    <w:rsid w:val="00721FA0"/>
    <w:rsid w:val="00722C47"/>
    <w:rsid w:val="00723A04"/>
    <w:rsid w:val="00730D4B"/>
    <w:rsid w:val="007320B4"/>
    <w:rsid w:val="00732889"/>
    <w:rsid w:val="00734B4C"/>
    <w:rsid w:val="0073540A"/>
    <w:rsid w:val="00737AC1"/>
    <w:rsid w:val="00744E6C"/>
    <w:rsid w:val="00747C5F"/>
    <w:rsid w:val="007500CE"/>
    <w:rsid w:val="00750198"/>
    <w:rsid w:val="007544A7"/>
    <w:rsid w:val="00773032"/>
    <w:rsid w:val="00773A62"/>
    <w:rsid w:val="00775EE1"/>
    <w:rsid w:val="0078071D"/>
    <w:rsid w:val="00784188"/>
    <w:rsid w:val="007901A0"/>
    <w:rsid w:val="00791324"/>
    <w:rsid w:val="00793029"/>
    <w:rsid w:val="00795E1E"/>
    <w:rsid w:val="00795E87"/>
    <w:rsid w:val="007A1545"/>
    <w:rsid w:val="007C1B49"/>
    <w:rsid w:val="007D2B33"/>
    <w:rsid w:val="007D58B4"/>
    <w:rsid w:val="007E428E"/>
    <w:rsid w:val="007E7E18"/>
    <w:rsid w:val="007E7FC5"/>
    <w:rsid w:val="007F56C9"/>
    <w:rsid w:val="00804325"/>
    <w:rsid w:val="008107A0"/>
    <w:rsid w:val="00811F2C"/>
    <w:rsid w:val="00816066"/>
    <w:rsid w:val="0082349C"/>
    <w:rsid w:val="00824430"/>
    <w:rsid w:val="0083169E"/>
    <w:rsid w:val="0083227F"/>
    <w:rsid w:val="008331BA"/>
    <w:rsid w:val="00833CAC"/>
    <w:rsid w:val="00834503"/>
    <w:rsid w:val="00834AC1"/>
    <w:rsid w:val="00837755"/>
    <w:rsid w:val="00837E8F"/>
    <w:rsid w:val="008402BC"/>
    <w:rsid w:val="00846DB1"/>
    <w:rsid w:val="0085400E"/>
    <w:rsid w:val="00856A23"/>
    <w:rsid w:val="00856D9E"/>
    <w:rsid w:val="00856DCA"/>
    <w:rsid w:val="00856E6A"/>
    <w:rsid w:val="0087266F"/>
    <w:rsid w:val="00872C4C"/>
    <w:rsid w:val="00877605"/>
    <w:rsid w:val="00880A13"/>
    <w:rsid w:val="00882A1E"/>
    <w:rsid w:val="00883E97"/>
    <w:rsid w:val="00884D14"/>
    <w:rsid w:val="00885AA3"/>
    <w:rsid w:val="008932AA"/>
    <w:rsid w:val="00893735"/>
    <w:rsid w:val="008A5478"/>
    <w:rsid w:val="008B087C"/>
    <w:rsid w:val="008B4414"/>
    <w:rsid w:val="008C1910"/>
    <w:rsid w:val="008C3E60"/>
    <w:rsid w:val="008D29A3"/>
    <w:rsid w:val="008E04AC"/>
    <w:rsid w:val="008E2D51"/>
    <w:rsid w:val="008E6FD1"/>
    <w:rsid w:val="008F11E5"/>
    <w:rsid w:val="008F61A0"/>
    <w:rsid w:val="00900EEA"/>
    <w:rsid w:val="00904E62"/>
    <w:rsid w:val="009075B9"/>
    <w:rsid w:val="00913543"/>
    <w:rsid w:val="0091389F"/>
    <w:rsid w:val="00920B81"/>
    <w:rsid w:val="00924ED2"/>
    <w:rsid w:val="00925E9C"/>
    <w:rsid w:val="00931C50"/>
    <w:rsid w:val="00933563"/>
    <w:rsid w:val="009431B3"/>
    <w:rsid w:val="00946B8F"/>
    <w:rsid w:val="00954800"/>
    <w:rsid w:val="00956E08"/>
    <w:rsid w:val="00956E6E"/>
    <w:rsid w:val="00970BAF"/>
    <w:rsid w:val="009732B9"/>
    <w:rsid w:val="00985C82"/>
    <w:rsid w:val="009B288F"/>
    <w:rsid w:val="009B6B3B"/>
    <w:rsid w:val="009D1E7F"/>
    <w:rsid w:val="009E1CCA"/>
    <w:rsid w:val="009E25F2"/>
    <w:rsid w:val="009E321F"/>
    <w:rsid w:val="009F2CF8"/>
    <w:rsid w:val="009F61A3"/>
    <w:rsid w:val="009F7425"/>
    <w:rsid w:val="00A0063D"/>
    <w:rsid w:val="00A01305"/>
    <w:rsid w:val="00A0739F"/>
    <w:rsid w:val="00A1563D"/>
    <w:rsid w:val="00A20588"/>
    <w:rsid w:val="00A30583"/>
    <w:rsid w:val="00A36D93"/>
    <w:rsid w:val="00A45ECB"/>
    <w:rsid w:val="00A510C9"/>
    <w:rsid w:val="00A5294C"/>
    <w:rsid w:val="00A61096"/>
    <w:rsid w:val="00A6192D"/>
    <w:rsid w:val="00A71EDA"/>
    <w:rsid w:val="00A75DEB"/>
    <w:rsid w:val="00A82836"/>
    <w:rsid w:val="00A928AC"/>
    <w:rsid w:val="00A935EC"/>
    <w:rsid w:val="00A93D54"/>
    <w:rsid w:val="00A958BF"/>
    <w:rsid w:val="00A97510"/>
    <w:rsid w:val="00A97F22"/>
    <w:rsid w:val="00AA114A"/>
    <w:rsid w:val="00AA14EC"/>
    <w:rsid w:val="00AA17B3"/>
    <w:rsid w:val="00AA532B"/>
    <w:rsid w:val="00AB70B9"/>
    <w:rsid w:val="00AC5C96"/>
    <w:rsid w:val="00AD1155"/>
    <w:rsid w:val="00AD143C"/>
    <w:rsid w:val="00AD21CB"/>
    <w:rsid w:val="00AD2756"/>
    <w:rsid w:val="00AD6FD3"/>
    <w:rsid w:val="00AE64F6"/>
    <w:rsid w:val="00AE6BB2"/>
    <w:rsid w:val="00AE75F7"/>
    <w:rsid w:val="00AF106C"/>
    <w:rsid w:val="00AF4793"/>
    <w:rsid w:val="00AF7ADD"/>
    <w:rsid w:val="00B013C7"/>
    <w:rsid w:val="00B02FD0"/>
    <w:rsid w:val="00B11A71"/>
    <w:rsid w:val="00B11D62"/>
    <w:rsid w:val="00B1321B"/>
    <w:rsid w:val="00B13FDF"/>
    <w:rsid w:val="00B24924"/>
    <w:rsid w:val="00B528CD"/>
    <w:rsid w:val="00B55A38"/>
    <w:rsid w:val="00B55B23"/>
    <w:rsid w:val="00B62462"/>
    <w:rsid w:val="00B64B7C"/>
    <w:rsid w:val="00B67917"/>
    <w:rsid w:val="00B70101"/>
    <w:rsid w:val="00B86267"/>
    <w:rsid w:val="00B863BE"/>
    <w:rsid w:val="00B931A8"/>
    <w:rsid w:val="00B949C3"/>
    <w:rsid w:val="00BA2331"/>
    <w:rsid w:val="00BA53C7"/>
    <w:rsid w:val="00BA579B"/>
    <w:rsid w:val="00BA6E0F"/>
    <w:rsid w:val="00BA7F12"/>
    <w:rsid w:val="00BB11BD"/>
    <w:rsid w:val="00BB25FB"/>
    <w:rsid w:val="00BB35A8"/>
    <w:rsid w:val="00BC0CDF"/>
    <w:rsid w:val="00BC48BD"/>
    <w:rsid w:val="00BD001C"/>
    <w:rsid w:val="00BD08DC"/>
    <w:rsid w:val="00BD0E58"/>
    <w:rsid w:val="00BD65F7"/>
    <w:rsid w:val="00BD69F2"/>
    <w:rsid w:val="00BD7C0B"/>
    <w:rsid w:val="00BF2A25"/>
    <w:rsid w:val="00BF31B7"/>
    <w:rsid w:val="00BF4450"/>
    <w:rsid w:val="00BF6378"/>
    <w:rsid w:val="00BF64B1"/>
    <w:rsid w:val="00C006F3"/>
    <w:rsid w:val="00C01993"/>
    <w:rsid w:val="00C06C88"/>
    <w:rsid w:val="00C12856"/>
    <w:rsid w:val="00C22B57"/>
    <w:rsid w:val="00C236A1"/>
    <w:rsid w:val="00C3030C"/>
    <w:rsid w:val="00C32DFF"/>
    <w:rsid w:val="00C3652B"/>
    <w:rsid w:val="00C4157A"/>
    <w:rsid w:val="00C42110"/>
    <w:rsid w:val="00C43B8B"/>
    <w:rsid w:val="00C45CBD"/>
    <w:rsid w:val="00C46756"/>
    <w:rsid w:val="00C54C0D"/>
    <w:rsid w:val="00C63711"/>
    <w:rsid w:val="00C678C2"/>
    <w:rsid w:val="00C70067"/>
    <w:rsid w:val="00C810F9"/>
    <w:rsid w:val="00C82DA3"/>
    <w:rsid w:val="00C877B2"/>
    <w:rsid w:val="00C908BF"/>
    <w:rsid w:val="00C95BB7"/>
    <w:rsid w:val="00C97F6D"/>
    <w:rsid w:val="00CA17EE"/>
    <w:rsid w:val="00CA3E4C"/>
    <w:rsid w:val="00CB2C08"/>
    <w:rsid w:val="00CB4646"/>
    <w:rsid w:val="00CC260A"/>
    <w:rsid w:val="00CC6CBC"/>
    <w:rsid w:val="00CD415E"/>
    <w:rsid w:val="00CE05F4"/>
    <w:rsid w:val="00CF75D8"/>
    <w:rsid w:val="00D045F0"/>
    <w:rsid w:val="00D05E84"/>
    <w:rsid w:val="00D144E5"/>
    <w:rsid w:val="00D15920"/>
    <w:rsid w:val="00D165BE"/>
    <w:rsid w:val="00D219FC"/>
    <w:rsid w:val="00D224AE"/>
    <w:rsid w:val="00D23B62"/>
    <w:rsid w:val="00D3203F"/>
    <w:rsid w:val="00D40129"/>
    <w:rsid w:val="00D43359"/>
    <w:rsid w:val="00D434EA"/>
    <w:rsid w:val="00D43689"/>
    <w:rsid w:val="00D5104E"/>
    <w:rsid w:val="00D52E1C"/>
    <w:rsid w:val="00D56AC0"/>
    <w:rsid w:val="00D65897"/>
    <w:rsid w:val="00D71374"/>
    <w:rsid w:val="00D71840"/>
    <w:rsid w:val="00D74005"/>
    <w:rsid w:val="00D8087A"/>
    <w:rsid w:val="00D82E03"/>
    <w:rsid w:val="00D85573"/>
    <w:rsid w:val="00D94BBA"/>
    <w:rsid w:val="00D95388"/>
    <w:rsid w:val="00DA05C8"/>
    <w:rsid w:val="00DA4564"/>
    <w:rsid w:val="00DA4EF8"/>
    <w:rsid w:val="00DA5D48"/>
    <w:rsid w:val="00DB1379"/>
    <w:rsid w:val="00DB33C1"/>
    <w:rsid w:val="00DB48E7"/>
    <w:rsid w:val="00DB79AD"/>
    <w:rsid w:val="00DC18C9"/>
    <w:rsid w:val="00DC241E"/>
    <w:rsid w:val="00DC6C5A"/>
    <w:rsid w:val="00DC7307"/>
    <w:rsid w:val="00DD4928"/>
    <w:rsid w:val="00DD4BBE"/>
    <w:rsid w:val="00DD528B"/>
    <w:rsid w:val="00DE10A2"/>
    <w:rsid w:val="00DE36B9"/>
    <w:rsid w:val="00DE5939"/>
    <w:rsid w:val="00DE6969"/>
    <w:rsid w:val="00E057D8"/>
    <w:rsid w:val="00E05946"/>
    <w:rsid w:val="00E05CED"/>
    <w:rsid w:val="00E133B6"/>
    <w:rsid w:val="00E155FC"/>
    <w:rsid w:val="00E1712A"/>
    <w:rsid w:val="00E2079B"/>
    <w:rsid w:val="00E24778"/>
    <w:rsid w:val="00E353BB"/>
    <w:rsid w:val="00E37C9F"/>
    <w:rsid w:val="00E41A1B"/>
    <w:rsid w:val="00E4363C"/>
    <w:rsid w:val="00E44ECD"/>
    <w:rsid w:val="00E57197"/>
    <w:rsid w:val="00E57ED0"/>
    <w:rsid w:val="00E609B8"/>
    <w:rsid w:val="00E645C6"/>
    <w:rsid w:val="00E70738"/>
    <w:rsid w:val="00E741CC"/>
    <w:rsid w:val="00E83AFA"/>
    <w:rsid w:val="00E8415F"/>
    <w:rsid w:val="00EA2E99"/>
    <w:rsid w:val="00EA43B6"/>
    <w:rsid w:val="00EB253F"/>
    <w:rsid w:val="00EB5597"/>
    <w:rsid w:val="00EB58D9"/>
    <w:rsid w:val="00EC5C8B"/>
    <w:rsid w:val="00ED1838"/>
    <w:rsid w:val="00ED42BD"/>
    <w:rsid w:val="00EE2308"/>
    <w:rsid w:val="00EE610A"/>
    <w:rsid w:val="00EF372E"/>
    <w:rsid w:val="00EF4B49"/>
    <w:rsid w:val="00F00849"/>
    <w:rsid w:val="00F01030"/>
    <w:rsid w:val="00F10186"/>
    <w:rsid w:val="00F105E9"/>
    <w:rsid w:val="00F1445E"/>
    <w:rsid w:val="00F266D4"/>
    <w:rsid w:val="00F37E58"/>
    <w:rsid w:val="00F502BD"/>
    <w:rsid w:val="00F50A13"/>
    <w:rsid w:val="00F529F6"/>
    <w:rsid w:val="00F60DFA"/>
    <w:rsid w:val="00F62345"/>
    <w:rsid w:val="00F654C3"/>
    <w:rsid w:val="00F667B4"/>
    <w:rsid w:val="00F66B54"/>
    <w:rsid w:val="00F90EE4"/>
    <w:rsid w:val="00F91CE3"/>
    <w:rsid w:val="00F932F3"/>
    <w:rsid w:val="00F943B0"/>
    <w:rsid w:val="00F97056"/>
    <w:rsid w:val="00FA0AE1"/>
    <w:rsid w:val="00FA1110"/>
    <w:rsid w:val="00FA1442"/>
    <w:rsid w:val="00FA3421"/>
    <w:rsid w:val="00FA5050"/>
    <w:rsid w:val="00FA7207"/>
    <w:rsid w:val="00FB053A"/>
    <w:rsid w:val="00FB3BAB"/>
    <w:rsid w:val="00FB5AFA"/>
    <w:rsid w:val="00FB5C2D"/>
    <w:rsid w:val="00FC2875"/>
    <w:rsid w:val="00FC3A20"/>
    <w:rsid w:val="00FC71D8"/>
    <w:rsid w:val="00FD15F5"/>
    <w:rsid w:val="00FD68D9"/>
    <w:rsid w:val="00FD7C51"/>
    <w:rsid w:val="00FE142A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CA6A"/>
  <w15:chartTrackingRefBased/>
  <w15:docId w15:val="{978E1B0F-ECEB-415C-9B47-73D0029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441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DC2"/>
  </w:style>
  <w:style w:type="paragraph" w:styleId="Piedepgina">
    <w:name w:val="footer"/>
    <w:basedOn w:val="Normal"/>
    <w:link w:val="Piedepgina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DC2"/>
  </w:style>
  <w:style w:type="paragraph" w:styleId="Prrafodelista">
    <w:name w:val="List Paragraph"/>
    <w:basedOn w:val="Normal"/>
    <w:uiPriority w:val="34"/>
    <w:qFormat/>
    <w:rsid w:val="00B2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kitos.com/juego-parejas-navidenas/play/" TargetMode="External"/><Relationship Id="rId13" Type="http://schemas.microsoft.com/office/2007/relationships/hdphoto" Target="media/hdphoto2.wdp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okitos.com/rompecabezas-vertical-de-navidad/play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2</cp:revision>
  <dcterms:created xsi:type="dcterms:W3CDTF">2020-12-09T00:04:00Z</dcterms:created>
  <dcterms:modified xsi:type="dcterms:W3CDTF">2020-12-09T00:04:00Z</dcterms:modified>
</cp:coreProperties>
</file>